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1B" w:rsidRPr="009F104F" w:rsidRDefault="008E651B" w:rsidP="008E651B">
      <w:pPr>
        <w:adjustRightInd w:val="0"/>
        <w:snapToGrid w:val="0"/>
        <w:rPr>
          <w:rFonts w:eastAsia="黑体"/>
          <w:sz w:val="28"/>
          <w:szCs w:val="28"/>
        </w:rPr>
      </w:pPr>
      <w:r w:rsidRPr="009F104F">
        <w:rPr>
          <w:rFonts w:eastAsia="黑体"/>
          <w:sz w:val="28"/>
          <w:szCs w:val="28"/>
        </w:rPr>
        <w:t>附件</w:t>
      </w:r>
      <w:r w:rsidRPr="009F104F">
        <w:rPr>
          <w:rFonts w:eastAsia="黑体"/>
          <w:sz w:val="28"/>
          <w:szCs w:val="28"/>
        </w:rPr>
        <w:t>1</w:t>
      </w:r>
    </w:p>
    <w:p w:rsidR="008E651B" w:rsidRPr="009F104F" w:rsidRDefault="008E651B" w:rsidP="008E651B">
      <w:pPr>
        <w:jc w:val="center"/>
        <w:rPr>
          <w:rFonts w:eastAsia="华文中宋"/>
          <w:bCs/>
          <w:color w:val="000000"/>
          <w:sz w:val="36"/>
          <w:szCs w:val="36"/>
        </w:rPr>
      </w:pPr>
      <w:r w:rsidRPr="009F104F">
        <w:rPr>
          <w:rFonts w:eastAsia="华文中宋" w:hAnsi="华文中宋"/>
          <w:bCs/>
          <w:color w:val="000000"/>
          <w:sz w:val="36"/>
          <w:szCs w:val="36"/>
        </w:rPr>
        <w:t>北京市全国残疾人基本服务状况和需求专项调查底册</w:t>
      </w:r>
    </w:p>
    <w:p w:rsidR="008E651B" w:rsidRPr="009F104F" w:rsidRDefault="008E651B" w:rsidP="008E651B">
      <w:pPr>
        <w:spacing w:afterLines="50"/>
        <w:rPr>
          <w:b/>
          <w:bCs/>
          <w:color w:val="000000"/>
          <w:sz w:val="22"/>
          <w:szCs w:val="22"/>
        </w:rPr>
      </w:pPr>
      <w:r w:rsidRPr="009F104F">
        <w:rPr>
          <w:b/>
          <w:bCs/>
          <w:color w:val="000000"/>
          <w:sz w:val="22"/>
          <w:szCs w:val="22"/>
        </w:rPr>
        <w:t>单位：</w:t>
      </w:r>
      <w:r w:rsidRPr="009F104F">
        <w:rPr>
          <w:bCs/>
          <w:color w:val="000000"/>
          <w:sz w:val="22"/>
          <w:szCs w:val="22"/>
          <w:u w:val="single"/>
        </w:rPr>
        <w:t xml:space="preserve">         </w:t>
      </w:r>
      <w:r w:rsidRPr="009F104F">
        <w:rPr>
          <w:b/>
          <w:bCs/>
          <w:color w:val="000000"/>
          <w:sz w:val="22"/>
          <w:szCs w:val="22"/>
        </w:rPr>
        <w:t>区（县）</w:t>
      </w:r>
      <w:r w:rsidRPr="009F104F">
        <w:rPr>
          <w:bCs/>
          <w:color w:val="000000"/>
          <w:sz w:val="22"/>
          <w:szCs w:val="22"/>
          <w:u w:val="single"/>
        </w:rPr>
        <w:t xml:space="preserve">          </w:t>
      </w:r>
      <w:r w:rsidRPr="009F104F">
        <w:rPr>
          <w:b/>
          <w:bCs/>
          <w:color w:val="000000"/>
          <w:sz w:val="22"/>
          <w:szCs w:val="22"/>
          <w:u w:val="single"/>
        </w:rPr>
        <w:t xml:space="preserve"> </w:t>
      </w:r>
      <w:r w:rsidRPr="009F104F">
        <w:rPr>
          <w:bCs/>
          <w:color w:val="000000"/>
          <w:sz w:val="22"/>
          <w:szCs w:val="22"/>
          <w:u w:val="single"/>
        </w:rPr>
        <w:t xml:space="preserve"> </w:t>
      </w:r>
      <w:r w:rsidRPr="009F104F">
        <w:rPr>
          <w:b/>
          <w:bCs/>
          <w:color w:val="000000"/>
          <w:sz w:val="22"/>
          <w:szCs w:val="22"/>
        </w:rPr>
        <w:t>街道（乡镇）</w:t>
      </w:r>
      <w:r w:rsidRPr="009F104F">
        <w:rPr>
          <w:bCs/>
          <w:color w:val="000000"/>
          <w:sz w:val="22"/>
          <w:szCs w:val="22"/>
          <w:u w:val="single"/>
        </w:rPr>
        <w:t xml:space="preserve">                 </w:t>
      </w:r>
      <w:r w:rsidRPr="009F104F">
        <w:rPr>
          <w:b/>
          <w:bCs/>
          <w:color w:val="000000"/>
          <w:sz w:val="22"/>
          <w:szCs w:val="22"/>
        </w:rPr>
        <w:t>社区（村）</w:t>
      </w:r>
    </w:p>
    <w:tbl>
      <w:tblPr>
        <w:tblW w:w="14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953"/>
        <w:gridCol w:w="851"/>
        <w:gridCol w:w="709"/>
        <w:gridCol w:w="708"/>
        <w:gridCol w:w="851"/>
        <w:gridCol w:w="2410"/>
        <w:gridCol w:w="1559"/>
        <w:gridCol w:w="709"/>
        <w:gridCol w:w="708"/>
        <w:gridCol w:w="709"/>
        <w:gridCol w:w="992"/>
        <w:gridCol w:w="993"/>
        <w:gridCol w:w="708"/>
        <w:gridCol w:w="709"/>
      </w:tblGrid>
      <w:tr w:rsidR="008E651B" w:rsidRPr="009F104F" w:rsidTr="00EE7798">
        <w:trPr>
          <w:trHeight w:val="285"/>
        </w:trPr>
        <w:tc>
          <w:tcPr>
            <w:tcW w:w="748" w:type="dxa"/>
            <w:vMerge w:val="restart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序号</w:t>
            </w:r>
          </w:p>
        </w:tc>
        <w:tc>
          <w:tcPr>
            <w:tcW w:w="953" w:type="dxa"/>
            <w:vMerge w:val="restart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性别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年龄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残疾类别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残疾</w:t>
            </w:r>
          </w:p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等级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住址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电话</w:t>
            </w:r>
          </w:p>
        </w:tc>
        <w:tc>
          <w:tcPr>
            <w:tcW w:w="5528" w:type="dxa"/>
            <w:gridSpan w:val="7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 w:rsidRPr="009F104F">
              <w:rPr>
                <w:b/>
                <w:bCs/>
                <w:color w:val="000000"/>
                <w:szCs w:val="21"/>
              </w:rPr>
              <w:t>备</w:t>
            </w:r>
            <w:r w:rsidRPr="009F104F">
              <w:rPr>
                <w:b/>
                <w:bCs/>
                <w:color w:val="000000"/>
                <w:szCs w:val="21"/>
              </w:rPr>
              <w:t xml:space="preserve">     </w:t>
            </w:r>
            <w:r w:rsidRPr="009F104F">
              <w:rPr>
                <w:b/>
                <w:bCs/>
                <w:color w:val="000000"/>
                <w:szCs w:val="21"/>
              </w:rPr>
              <w:t>注</w:t>
            </w:r>
          </w:p>
        </w:tc>
      </w:tr>
      <w:tr w:rsidR="008E651B" w:rsidRPr="009F104F" w:rsidTr="00EE7798">
        <w:trPr>
          <w:trHeight w:val="270"/>
        </w:trPr>
        <w:tc>
          <w:tcPr>
            <w:tcW w:w="748" w:type="dxa"/>
            <w:vMerge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953" w:type="dxa"/>
            <w:vMerge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完成调查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未完成调查</w:t>
            </w:r>
          </w:p>
        </w:tc>
      </w:tr>
      <w:tr w:rsidR="008E651B" w:rsidRPr="009F104F" w:rsidTr="00EE7798">
        <w:trPr>
          <w:trHeight w:val="270"/>
        </w:trPr>
        <w:tc>
          <w:tcPr>
            <w:tcW w:w="748" w:type="dxa"/>
            <w:vMerge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953" w:type="dxa"/>
            <w:vMerge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入户</w:t>
            </w:r>
          </w:p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调查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电话</w:t>
            </w:r>
          </w:p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调查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查无</w:t>
            </w:r>
          </w:p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此人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已搬迁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空挂户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外出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9F104F">
              <w:rPr>
                <w:color w:val="000000"/>
                <w:szCs w:val="21"/>
              </w:rPr>
              <w:t>死亡</w:t>
            </w:r>
          </w:p>
        </w:tc>
      </w:tr>
      <w:tr w:rsidR="008E651B" w:rsidRPr="009F104F" w:rsidTr="00EE7798">
        <w:trPr>
          <w:trHeight w:val="397"/>
        </w:trPr>
        <w:tc>
          <w:tcPr>
            <w:tcW w:w="74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8E651B" w:rsidRPr="009F104F" w:rsidTr="00EE7798">
        <w:trPr>
          <w:trHeight w:val="397"/>
        </w:trPr>
        <w:tc>
          <w:tcPr>
            <w:tcW w:w="74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8E651B" w:rsidRPr="009F104F" w:rsidTr="00EE7798">
        <w:trPr>
          <w:trHeight w:val="397"/>
        </w:trPr>
        <w:tc>
          <w:tcPr>
            <w:tcW w:w="74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8E651B" w:rsidRPr="009F104F" w:rsidTr="00EE7798">
        <w:trPr>
          <w:trHeight w:val="397"/>
        </w:trPr>
        <w:tc>
          <w:tcPr>
            <w:tcW w:w="74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8E651B" w:rsidRPr="009F104F" w:rsidTr="00EE7798">
        <w:trPr>
          <w:trHeight w:val="397"/>
        </w:trPr>
        <w:tc>
          <w:tcPr>
            <w:tcW w:w="74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8E651B" w:rsidRPr="009F104F" w:rsidTr="00EE7798">
        <w:trPr>
          <w:trHeight w:val="397"/>
        </w:trPr>
        <w:tc>
          <w:tcPr>
            <w:tcW w:w="74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8E651B" w:rsidRPr="009F104F" w:rsidTr="00EE7798">
        <w:trPr>
          <w:trHeight w:val="397"/>
        </w:trPr>
        <w:tc>
          <w:tcPr>
            <w:tcW w:w="74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8E651B" w:rsidRPr="009F104F" w:rsidTr="00EE7798">
        <w:trPr>
          <w:trHeight w:val="397"/>
        </w:trPr>
        <w:tc>
          <w:tcPr>
            <w:tcW w:w="74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8E651B" w:rsidRPr="009F104F" w:rsidTr="00EE7798">
        <w:trPr>
          <w:trHeight w:val="397"/>
        </w:trPr>
        <w:tc>
          <w:tcPr>
            <w:tcW w:w="74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8E651B" w:rsidRPr="009F104F" w:rsidTr="00EE7798">
        <w:trPr>
          <w:trHeight w:val="397"/>
        </w:trPr>
        <w:tc>
          <w:tcPr>
            <w:tcW w:w="74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8E651B" w:rsidRPr="009F104F" w:rsidTr="00EE7798">
        <w:trPr>
          <w:trHeight w:val="397"/>
        </w:trPr>
        <w:tc>
          <w:tcPr>
            <w:tcW w:w="74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8E651B" w:rsidRPr="009F104F" w:rsidTr="00EE7798">
        <w:trPr>
          <w:trHeight w:val="397"/>
        </w:trPr>
        <w:tc>
          <w:tcPr>
            <w:tcW w:w="74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8E651B" w:rsidRPr="009F104F" w:rsidTr="00EE7798">
        <w:trPr>
          <w:trHeight w:val="397"/>
        </w:trPr>
        <w:tc>
          <w:tcPr>
            <w:tcW w:w="74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651B" w:rsidRPr="009F104F" w:rsidRDefault="008E651B" w:rsidP="00EE77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104F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4070BD" w:rsidRPr="008E651B" w:rsidRDefault="008E651B" w:rsidP="008E651B">
      <w:pPr>
        <w:adjustRightInd w:val="0"/>
        <w:snapToGrid w:val="0"/>
        <w:spacing w:beforeLines="20"/>
        <w:rPr>
          <w:rFonts w:eastAsia="方正小标宋简体"/>
          <w:sz w:val="36"/>
          <w:szCs w:val="36"/>
        </w:rPr>
      </w:pPr>
      <w:r w:rsidRPr="009F104F">
        <w:rPr>
          <w:color w:val="000000"/>
          <w:szCs w:val="21"/>
        </w:rPr>
        <w:t>说明：</w:t>
      </w:r>
      <w:r w:rsidRPr="009F104F">
        <w:rPr>
          <w:color w:val="000000"/>
          <w:szCs w:val="21"/>
        </w:rPr>
        <w:t>“</w:t>
      </w:r>
      <w:r w:rsidRPr="009F104F">
        <w:rPr>
          <w:color w:val="000000"/>
          <w:szCs w:val="21"/>
        </w:rPr>
        <w:t>备注</w:t>
      </w:r>
      <w:r w:rsidRPr="009F104F">
        <w:rPr>
          <w:color w:val="000000"/>
          <w:szCs w:val="21"/>
        </w:rPr>
        <w:t>”</w:t>
      </w:r>
      <w:r w:rsidRPr="009F104F">
        <w:rPr>
          <w:color w:val="000000"/>
          <w:szCs w:val="21"/>
        </w:rPr>
        <w:t>栏由调查员入户时填写</w:t>
      </w:r>
    </w:p>
    <w:sectPr w:rsidR="004070BD" w:rsidRPr="008E651B" w:rsidSect="008E65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651B"/>
    <w:rsid w:val="000041BE"/>
    <w:rsid w:val="00011E93"/>
    <w:rsid w:val="00011F53"/>
    <w:rsid w:val="00013DA7"/>
    <w:rsid w:val="00027477"/>
    <w:rsid w:val="000333ED"/>
    <w:rsid w:val="000513BD"/>
    <w:rsid w:val="000538E0"/>
    <w:rsid w:val="00055075"/>
    <w:rsid w:val="000576CB"/>
    <w:rsid w:val="00062EB3"/>
    <w:rsid w:val="00063D06"/>
    <w:rsid w:val="00071FD5"/>
    <w:rsid w:val="00090FAA"/>
    <w:rsid w:val="000A3617"/>
    <w:rsid w:val="000A50A1"/>
    <w:rsid w:val="000A61C4"/>
    <w:rsid w:val="000B18D8"/>
    <w:rsid w:val="000B5B95"/>
    <w:rsid w:val="000C1910"/>
    <w:rsid w:val="000C6429"/>
    <w:rsid w:val="000D0C7A"/>
    <w:rsid w:val="000D5B2D"/>
    <w:rsid w:val="000D5ECC"/>
    <w:rsid w:val="000E6873"/>
    <w:rsid w:val="000F06A3"/>
    <w:rsid w:val="000F62CE"/>
    <w:rsid w:val="00103CB7"/>
    <w:rsid w:val="0010428B"/>
    <w:rsid w:val="001218A1"/>
    <w:rsid w:val="001223E7"/>
    <w:rsid w:val="00131EB8"/>
    <w:rsid w:val="00140BC8"/>
    <w:rsid w:val="00142F4B"/>
    <w:rsid w:val="00143756"/>
    <w:rsid w:val="001457EE"/>
    <w:rsid w:val="0014785F"/>
    <w:rsid w:val="00184B47"/>
    <w:rsid w:val="00195B90"/>
    <w:rsid w:val="001A086D"/>
    <w:rsid w:val="001A0F04"/>
    <w:rsid w:val="001A4B31"/>
    <w:rsid w:val="001A547D"/>
    <w:rsid w:val="001B5854"/>
    <w:rsid w:val="001C0CFE"/>
    <w:rsid w:val="001C3C9C"/>
    <w:rsid w:val="001C5DD8"/>
    <w:rsid w:val="001C72A7"/>
    <w:rsid w:val="001C7916"/>
    <w:rsid w:val="001C7AFB"/>
    <w:rsid w:val="001E2EE4"/>
    <w:rsid w:val="001E6541"/>
    <w:rsid w:val="001E73BC"/>
    <w:rsid w:val="001F1CCF"/>
    <w:rsid w:val="001F658E"/>
    <w:rsid w:val="002001D6"/>
    <w:rsid w:val="00202C7E"/>
    <w:rsid w:val="00212D9A"/>
    <w:rsid w:val="00223341"/>
    <w:rsid w:val="00242C5E"/>
    <w:rsid w:val="00250344"/>
    <w:rsid w:val="00250997"/>
    <w:rsid w:val="00254B00"/>
    <w:rsid w:val="00256E57"/>
    <w:rsid w:val="0025700C"/>
    <w:rsid w:val="0027005B"/>
    <w:rsid w:val="0027598A"/>
    <w:rsid w:val="00290B46"/>
    <w:rsid w:val="0029141E"/>
    <w:rsid w:val="00292686"/>
    <w:rsid w:val="0029555E"/>
    <w:rsid w:val="00297965"/>
    <w:rsid w:val="002A028A"/>
    <w:rsid w:val="002A1C7E"/>
    <w:rsid w:val="002B1CCF"/>
    <w:rsid w:val="002B7F32"/>
    <w:rsid w:val="002C6EA8"/>
    <w:rsid w:val="002D72D9"/>
    <w:rsid w:val="002D7819"/>
    <w:rsid w:val="002E6A96"/>
    <w:rsid w:val="002F5054"/>
    <w:rsid w:val="002F7825"/>
    <w:rsid w:val="00313A07"/>
    <w:rsid w:val="00324C58"/>
    <w:rsid w:val="003255CD"/>
    <w:rsid w:val="00332640"/>
    <w:rsid w:val="00332C0E"/>
    <w:rsid w:val="00341665"/>
    <w:rsid w:val="00347015"/>
    <w:rsid w:val="00352B84"/>
    <w:rsid w:val="00361685"/>
    <w:rsid w:val="00362178"/>
    <w:rsid w:val="00363BD8"/>
    <w:rsid w:val="00365D0B"/>
    <w:rsid w:val="00366070"/>
    <w:rsid w:val="003713C6"/>
    <w:rsid w:val="00372C54"/>
    <w:rsid w:val="0038143D"/>
    <w:rsid w:val="00395CE7"/>
    <w:rsid w:val="00397E50"/>
    <w:rsid w:val="00397FEC"/>
    <w:rsid w:val="003A6A0A"/>
    <w:rsid w:val="003B2612"/>
    <w:rsid w:val="003B2EA7"/>
    <w:rsid w:val="003B5818"/>
    <w:rsid w:val="003B588C"/>
    <w:rsid w:val="003C3727"/>
    <w:rsid w:val="003C3A38"/>
    <w:rsid w:val="003C53DC"/>
    <w:rsid w:val="003C6634"/>
    <w:rsid w:val="003D6FD4"/>
    <w:rsid w:val="003E2044"/>
    <w:rsid w:val="003E5663"/>
    <w:rsid w:val="003F6C22"/>
    <w:rsid w:val="00405E1A"/>
    <w:rsid w:val="004070BD"/>
    <w:rsid w:val="00410953"/>
    <w:rsid w:val="00423662"/>
    <w:rsid w:val="00442ACB"/>
    <w:rsid w:val="00443845"/>
    <w:rsid w:val="00452161"/>
    <w:rsid w:val="004537C9"/>
    <w:rsid w:val="00456AB4"/>
    <w:rsid w:val="0045779F"/>
    <w:rsid w:val="00463296"/>
    <w:rsid w:val="0046587F"/>
    <w:rsid w:val="0046675A"/>
    <w:rsid w:val="004723B9"/>
    <w:rsid w:val="0048014D"/>
    <w:rsid w:val="004A04BD"/>
    <w:rsid w:val="004A466D"/>
    <w:rsid w:val="004B09C7"/>
    <w:rsid w:val="004B599B"/>
    <w:rsid w:val="004C1DEA"/>
    <w:rsid w:val="004C2EFE"/>
    <w:rsid w:val="004C6E9C"/>
    <w:rsid w:val="004C7496"/>
    <w:rsid w:val="004D0A36"/>
    <w:rsid w:val="004D2A36"/>
    <w:rsid w:val="004D3013"/>
    <w:rsid w:val="004E18F7"/>
    <w:rsid w:val="004E1F1B"/>
    <w:rsid w:val="004F2B06"/>
    <w:rsid w:val="00502608"/>
    <w:rsid w:val="005049AB"/>
    <w:rsid w:val="0053230F"/>
    <w:rsid w:val="00540418"/>
    <w:rsid w:val="00560E42"/>
    <w:rsid w:val="0056117B"/>
    <w:rsid w:val="00564B63"/>
    <w:rsid w:val="005654BC"/>
    <w:rsid w:val="005678B5"/>
    <w:rsid w:val="00583429"/>
    <w:rsid w:val="00595F21"/>
    <w:rsid w:val="005973DB"/>
    <w:rsid w:val="005A2A02"/>
    <w:rsid w:val="005A5A41"/>
    <w:rsid w:val="005A6273"/>
    <w:rsid w:val="005B0B10"/>
    <w:rsid w:val="005B44CE"/>
    <w:rsid w:val="005B462C"/>
    <w:rsid w:val="005C2507"/>
    <w:rsid w:val="005E214C"/>
    <w:rsid w:val="005E2C57"/>
    <w:rsid w:val="005E7068"/>
    <w:rsid w:val="00602F2A"/>
    <w:rsid w:val="0060347E"/>
    <w:rsid w:val="006132AC"/>
    <w:rsid w:val="00622064"/>
    <w:rsid w:val="00624A10"/>
    <w:rsid w:val="006277C9"/>
    <w:rsid w:val="00640455"/>
    <w:rsid w:val="006444CB"/>
    <w:rsid w:val="00653EFC"/>
    <w:rsid w:val="006572EB"/>
    <w:rsid w:val="00665900"/>
    <w:rsid w:val="00666A87"/>
    <w:rsid w:val="006678F9"/>
    <w:rsid w:val="00677456"/>
    <w:rsid w:val="00685F01"/>
    <w:rsid w:val="006937DD"/>
    <w:rsid w:val="00694642"/>
    <w:rsid w:val="00694EEC"/>
    <w:rsid w:val="0069513E"/>
    <w:rsid w:val="006A0CB4"/>
    <w:rsid w:val="006B4A68"/>
    <w:rsid w:val="006B61C1"/>
    <w:rsid w:val="006B6694"/>
    <w:rsid w:val="006C4FD6"/>
    <w:rsid w:val="006D4E9E"/>
    <w:rsid w:val="006E2EB6"/>
    <w:rsid w:val="006E371F"/>
    <w:rsid w:val="006E41D1"/>
    <w:rsid w:val="006F14EB"/>
    <w:rsid w:val="006F53D7"/>
    <w:rsid w:val="006F6ED9"/>
    <w:rsid w:val="006F7966"/>
    <w:rsid w:val="00700C07"/>
    <w:rsid w:val="00720BBE"/>
    <w:rsid w:val="00722723"/>
    <w:rsid w:val="0073220D"/>
    <w:rsid w:val="007340C7"/>
    <w:rsid w:val="00737CCC"/>
    <w:rsid w:val="00753066"/>
    <w:rsid w:val="00753208"/>
    <w:rsid w:val="0075428D"/>
    <w:rsid w:val="00763344"/>
    <w:rsid w:val="007647C4"/>
    <w:rsid w:val="0076644F"/>
    <w:rsid w:val="007714BE"/>
    <w:rsid w:val="00772A87"/>
    <w:rsid w:val="00783E35"/>
    <w:rsid w:val="00785967"/>
    <w:rsid w:val="00792460"/>
    <w:rsid w:val="00795596"/>
    <w:rsid w:val="007979C7"/>
    <w:rsid w:val="007A5C59"/>
    <w:rsid w:val="007B0821"/>
    <w:rsid w:val="007B3ACD"/>
    <w:rsid w:val="007B4CE0"/>
    <w:rsid w:val="007B51B1"/>
    <w:rsid w:val="007B655C"/>
    <w:rsid w:val="007C0A31"/>
    <w:rsid w:val="007C4A03"/>
    <w:rsid w:val="007C6069"/>
    <w:rsid w:val="007D52D0"/>
    <w:rsid w:val="00810DB1"/>
    <w:rsid w:val="0082083D"/>
    <w:rsid w:val="008208BD"/>
    <w:rsid w:val="00827A3B"/>
    <w:rsid w:val="00830568"/>
    <w:rsid w:val="008336C8"/>
    <w:rsid w:val="0083389E"/>
    <w:rsid w:val="00842528"/>
    <w:rsid w:val="008433E0"/>
    <w:rsid w:val="008511A2"/>
    <w:rsid w:val="008612D1"/>
    <w:rsid w:val="008664AE"/>
    <w:rsid w:val="0087004C"/>
    <w:rsid w:val="008722E1"/>
    <w:rsid w:val="008806D2"/>
    <w:rsid w:val="00883507"/>
    <w:rsid w:val="00886193"/>
    <w:rsid w:val="008863B6"/>
    <w:rsid w:val="00897F11"/>
    <w:rsid w:val="008A6392"/>
    <w:rsid w:val="008B66CA"/>
    <w:rsid w:val="008C470A"/>
    <w:rsid w:val="008C5004"/>
    <w:rsid w:val="008C62E6"/>
    <w:rsid w:val="008D2F8A"/>
    <w:rsid w:val="008D4318"/>
    <w:rsid w:val="008E0B0C"/>
    <w:rsid w:val="008E1B5E"/>
    <w:rsid w:val="008E267F"/>
    <w:rsid w:val="008E651B"/>
    <w:rsid w:val="008F24E3"/>
    <w:rsid w:val="008F47AB"/>
    <w:rsid w:val="00910A13"/>
    <w:rsid w:val="0091227E"/>
    <w:rsid w:val="0091441E"/>
    <w:rsid w:val="00922446"/>
    <w:rsid w:val="00927208"/>
    <w:rsid w:val="00936D7C"/>
    <w:rsid w:val="009570CB"/>
    <w:rsid w:val="00987858"/>
    <w:rsid w:val="009944A6"/>
    <w:rsid w:val="00996092"/>
    <w:rsid w:val="009A003A"/>
    <w:rsid w:val="009A33F1"/>
    <w:rsid w:val="009A54EC"/>
    <w:rsid w:val="009B0534"/>
    <w:rsid w:val="009B3023"/>
    <w:rsid w:val="009E07F6"/>
    <w:rsid w:val="009E100A"/>
    <w:rsid w:val="009E6AC8"/>
    <w:rsid w:val="009F5E00"/>
    <w:rsid w:val="009F7602"/>
    <w:rsid w:val="009F7A85"/>
    <w:rsid w:val="00A072B6"/>
    <w:rsid w:val="00A075A6"/>
    <w:rsid w:val="00A15BF6"/>
    <w:rsid w:val="00A179BC"/>
    <w:rsid w:val="00A22D3B"/>
    <w:rsid w:val="00A25B19"/>
    <w:rsid w:val="00A366C6"/>
    <w:rsid w:val="00A454B1"/>
    <w:rsid w:val="00A46735"/>
    <w:rsid w:val="00A5169E"/>
    <w:rsid w:val="00A53C64"/>
    <w:rsid w:val="00A620F9"/>
    <w:rsid w:val="00A823A7"/>
    <w:rsid w:val="00A87171"/>
    <w:rsid w:val="00A87A60"/>
    <w:rsid w:val="00A936C2"/>
    <w:rsid w:val="00A9559F"/>
    <w:rsid w:val="00A97583"/>
    <w:rsid w:val="00AA1867"/>
    <w:rsid w:val="00AA39A9"/>
    <w:rsid w:val="00AA4884"/>
    <w:rsid w:val="00AD32CC"/>
    <w:rsid w:val="00AD4EE7"/>
    <w:rsid w:val="00B02F00"/>
    <w:rsid w:val="00B05DF6"/>
    <w:rsid w:val="00B11802"/>
    <w:rsid w:val="00B20365"/>
    <w:rsid w:val="00B31F37"/>
    <w:rsid w:val="00B3263B"/>
    <w:rsid w:val="00B37C57"/>
    <w:rsid w:val="00B42058"/>
    <w:rsid w:val="00B420D3"/>
    <w:rsid w:val="00B45CE5"/>
    <w:rsid w:val="00B56621"/>
    <w:rsid w:val="00B75D9D"/>
    <w:rsid w:val="00B84598"/>
    <w:rsid w:val="00B87241"/>
    <w:rsid w:val="00B93B58"/>
    <w:rsid w:val="00B95DBF"/>
    <w:rsid w:val="00BA0D5C"/>
    <w:rsid w:val="00BA380A"/>
    <w:rsid w:val="00BA64EB"/>
    <w:rsid w:val="00BB1D05"/>
    <w:rsid w:val="00BC7B07"/>
    <w:rsid w:val="00BE23A3"/>
    <w:rsid w:val="00BF1E09"/>
    <w:rsid w:val="00BF3A13"/>
    <w:rsid w:val="00C01B2B"/>
    <w:rsid w:val="00C04E46"/>
    <w:rsid w:val="00C10E95"/>
    <w:rsid w:val="00C13309"/>
    <w:rsid w:val="00C22F53"/>
    <w:rsid w:val="00C23865"/>
    <w:rsid w:val="00C306FB"/>
    <w:rsid w:val="00C3242A"/>
    <w:rsid w:val="00C354B4"/>
    <w:rsid w:val="00C368E0"/>
    <w:rsid w:val="00C4000A"/>
    <w:rsid w:val="00C51DFA"/>
    <w:rsid w:val="00C53222"/>
    <w:rsid w:val="00C5741D"/>
    <w:rsid w:val="00C65025"/>
    <w:rsid w:val="00C73815"/>
    <w:rsid w:val="00C75369"/>
    <w:rsid w:val="00C85F42"/>
    <w:rsid w:val="00C912EA"/>
    <w:rsid w:val="00C939E0"/>
    <w:rsid w:val="00CA0A70"/>
    <w:rsid w:val="00CC19B3"/>
    <w:rsid w:val="00CD2BFB"/>
    <w:rsid w:val="00CE1342"/>
    <w:rsid w:val="00CE6DC0"/>
    <w:rsid w:val="00CF63A4"/>
    <w:rsid w:val="00CF77FA"/>
    <w:rsid w:val="00D0707A"/>
    <w:rsid w:val="00D11E59"/>
    <w:rsid w:val="00D14A25"/>
    <w:rsid w:val="00D36862"/>
    <w:rsid w:val="00D41223"/>
    <w:rsid w:val="00D47699"/>
    <w:rsid w:val="00D51397"/>
    <w:rsid w:val="00D52C13"/>
    <w:rsid w:val="00D53F9A"/>
    <w:rsid w:val="00D753D1"/>
    <w:rsid w:val="00D75CDF"/>
    <w:rsid w:val="00D82BC9"/>
    <w:rsid w:val="00D84523"/>
    <w:rsid w:val="00D84DC1"/>
    <w:rsid w:val="00DA0152"/>
    <w:rsid w:val="00DA60EC"/>
    <w:rsid w:val="00DB4054"/>
    <w:rsid w:val="00DB7AA0"/>
    <w:rsid w:val="00DD0F4C"/>
    <w:rsid w:val="00DE7A68"/>
    <w:rsid w:val="00DF0402"/>
    <w:rsid w:val="00E02C1F"/>
    <w:rsid w:val="00E03A22"/>
    <w:rsid w:val="00E20A23"/>
    <w:rsid w:val="00E20F9D"/>
    <w:rsid w:val="00E31ADF"/>
    <w:rsid w:val="00E34314"/>
    <w:rsid w:val="00E35F47"/>
    <w:rsid w:val="00E46151"/>
    <w:rsid w:val="00E614B5"/>
    <w:rsid w:val="00E72A3A"/>
    <w:rsid w:val="00E74D14"/>
    <w:rsid w:val="00E77E09"/>
    <w:rsid w:val="00E84BF0"/>
    <w:rsid w:val="00E93826"/>
    <w:rsid w:val="00E95B6C"/>
    <w:rsid w:val="00E9629C"/>
    <w:rsid w:val="00EA0BCC"/>
    <w:rsid w:val="00EA22A8"/>
    <w:rsid w:val="00EA532A"/>
    <w:rsid w:val="00EA7959"/>
    <w:rsid w:val="00EC10A0"/>
    <w:rsid w:val="00EC1DFE"/>
    <w:rsid w:val="00EC6726"/>
    <w:rsid w:val="00ED1B00"/>
    <w:rsid w:val="00EE12E0"/>
    <w:rsid w:val="00EE463B"/>
    <w:rsid w:val="00EE7145"/>
    <w:rsid w:val="00EE797D"/>
    <w:rsid w:val="00F07FBE"/>
    <w:rsid w:val="00F13259"/>
    <w:rsid w:val="00F137C2"/>
    <w:rsid w:val="00F1482D"/>
    <w:rsid w:val="00F20B03"/>
    <w:rsid w:val="00F20E52"/>
    <w:rsid w:val="00F253DB"/>
    <w:rsid w:val="00F25992"/>
    <w:rsid w:val="00F2710F"/>
    <w:rsid w:val="00F352B4"/>
    <w:rsid w:val="00F362FB"/>
    <w:rsid w:val="00F4309F"/>
    <w:rsid w:val="00F5058B"/>
    <w:rsid w:val="00F62170"/>
    <w:rsid w:val="00F62B86"/>
    <w:rsid w:val="00F64B50"/>
    <w:rsid w:val="00F65AB3"/>
    <w:rsid w:val="00F70EF1"/>
    <w:rsid w:val="00F80339"/>
    <w:rsid w:val="00F82266"/>
    <w:rsid w:val="00F83FAF"/>
    <w:rsid w:val="00F8646B"/>
    <w:rsid w:val="00F94C47"/>
    <w:rsid w:val="00FB0D3F"/>
    <w:rsid w:val="00FC5AFA"/>
    <w:rsid w:val="00FD012E"/>
    <w:rsid w:val="00FD3DF1"/>
    <w:rsid w:val="00FE5DF9"/>
    <w:rsid w:val="00FF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2014-12-29T05:38:00Z</dcterms:created>
  <dcterms:modified xsi:type="dcterms:W3CDTF">2014-12-29T05:38:00Z</dcterms:modified>
</cp:coreProperties>
</file>