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4E" w:rsidRPr="00F1227A" w:rsidRDefault="00F87525" w:rsidP="00F87525">
      <w:pPr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丰台区</w:t>
      </w:r>
      <w:r w:rsidR="0078558B" w:rsidRPr="00F1227A">
        <w:rPr>
          <w:rFonts w:ascii="仿宋" w:eastAsia="仿宋" w:hAnsi="仿宋" w:hint="eastAsia"/>
          <w:b/>
          <w:sz w:val="32"/>
          <w:szCs w:val="28"/>
        </w:rPr>
        <w:t>西式面点初赛</w:t>
      </w:r>
      <w:r>
        <w:rPr>
          <w:rFonts w:ascii="仿宋" w:eastAsia="仿宋" w:hAnsi="仿宋" w:hint="eastAsia"/>
          <w:b/>
          <w:sz w:val="32"/>
          <w:szCs w:val="28"/>
        </w:rPr>
        <w:t>日程安排</w:t>
      </w:r>
    </w:p>
    <w:p w:rsidR="006F1DEE" w:rsidRPr="00F1227A" w:rsidRDefault="00ED5535" w:rsidP="00B61768">
      <w:pPr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F1227A">
        <w:rPr>
          <w:rFonts w:ascii="仿宋" w:eastAsia="仿宋" w:hAnsi="仿宋" w:hint="eastAsia"/>
          <w:sz w:val="28"/>
          <w:szCs w:val="28"/>
          <w:shd w:val="clear" w:color="auto" w:fill="FFFFFF"/>
        </w:rPr>
        <w:t>本次比赛安排在</w:t>
      </w:r>
      <w:r w:rsidR="00FB124E" w:rsidRPr="00F1227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</w:t>
      </w:r>
      <w:r w:rsidRPr="00F1227A">
        <w:rPr>
          <w:rFonts w:ascii="仿宋" w:eastAsia="仿宋" w:hAnsi="仿宋" w:hint="eastAsia"/>
          <w:sz w:val="28"/>
          <w:szCs w:val="28"/>
          <w:shd w:val="clear" w:color="auto" w:fill="FFFFFF"/>
        </w:rPr>
        <w:t>2018年6月23日（星期六）全天</w:t>
      </w:r>
      <w:r w:rsidR="006F1DEE" w:rsidRPr="00F1227A">
        <w:rPr>
          <w:rFonts w:ascii="仿宋" w:eastAsia="仿宋" w:hAnsi="仿宋" w:hint="eastAsia"/>
          <w:sz w:val="28"/>
          <w:szCs w:val="28"/>
          <w:shd w:val="clear" w:color="auto" w:fill="FFFFFF"/>
        </w:rPr>
        <w:t>，在北京市丰台区职业教育中心学校（芳古园校区），地址：北京市丰台区芳古园二区9号</w:t>
      </w:r>
      <w:r w:rsidRPr="00F1227A">
        <w:rPr>
          <w:rFonts w:ascii="仿宋" w:eastAsia="仿宋" w:hAnsi="仿宋" w:hint="eastAsia"/>
          <w:sz w:val="28"/>
          <w:szCs w:val="28"/>
          <w:shd w:val="clear" w:color="auto" w:fill="FFFFFF"/>
        </w:rPr>
        <w:t>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1970"/>
        <w:gridCol w:w="2228"/>
        <w:gridCol w:w="1701"/>
        <w:gridCol w:w="1276"/>
      </w:tblGrid>
      <w:tr w:rsidR="00FE7F45" w:rsidRPr="00F1227A" w:rsidTr="003B6754">
        <w:trPr>
          <w:trHeight w:val="478"/>
          <w:jc w:val="center"/>
        </w:trPr>
        <w:tc>
          <w:tcPr>
            <w:tcW w:w="818" w:type="dxa"/>
            <w:vAlign w:val="center"/>
          </w:tcPr>
          <w:p w:rsidR="00FE7F45" w:rsidRPr="00F1227A" w:rsidRDefault="00D74FB4" w:rsidP="00DC49F3">
            <w:pPr>
              <w:jc w:val="center"/>
              <w:rPr>
                <w:rFonts w:ascii="仿宋" w:eastAsia="仿宋" w:hAnsi="仿宋"/>
                <w:b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b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970" w:type="dxa"/>
            <w:vAlign w:val="center"/>
          </w:tcPr>
          <w:p w:rsidR="00FE7F45" w:rsidRPr="00F1227A" w:rsidRDefault="00FE7F45" w:rsidP="00DC49F3">
            <w:pPr>
              <w:jc w:val="center"/>
              <w:rPr>
                <w:rFonts w:ascii="仿宋" w:eastAsia="仿宋" w:hAnsi="仿宋"/>
                <w:b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b/>
                <w:sz w:val="24"/>
                <w:szCs w:val="24"/>
                <w:shd w:val="clear" w:color="auto" w:fill="FFFFFF"/>
              </w:rPr>
              <w:t>时间安排</w:t>
            </w:r>
          </w:p>
        </w:tc>
        <w:tc>
          <w:tcPr>
            <w:tcW w:w="2228" w:type="dxa"/>
            <w:vAlign w:val="center"/>
          </w:tcPr>
          <w:p w:rsidR="00FE7F45" w:rsidRPr="00F1227A" w:rsidRDefault="00FE7F45" w:rsidP="00DC49F3">
            <w:pPr>
              <w:jc w:val="center"/>
              <w:rPr>
                <w:rFonts w:ascii="仿宋" w:eastAsia="仿宋" w:hAnsi="仿宋"/>
                <w:b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b/>
                <w:sz w:val="24"/>
                <w:szCs w:val="24"/>
                <w:shd w:val="clear" w:color="auto" w:fill="FFFFFF"/>
              </w:rPr>
              <w:t>内容</w:t>
            </w:r>
          </w:p>
        </w:tc>
        <w:tc>
          <w:tcPr>
            <w:tcW w:w="1701" w:type="dxa"/>
            <w:vAlign w:val="center"/>
          </w:tcPr>
          <w:p w:rsidR="00FE7F45" w:rsidRPr="00F1227A" w:rsidRDefault="00FE7F45" w:rsidP="00DC49F3">
            <w:pPr>
              <w:jc w:val="center"/>
              <w:rPr>
                <w:rFonts w:ascii="仿宋" w:eastAsia="仿宋" w:hAnsi="仿宋"/>
                <w:b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b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1276" w:type="dxa"/>
            <w:vAlign w:val="center"/>
          </w:tcPr>
          <w:p w:rsidR="00FE7F45" w:rsidRPr="00F1227A" w:rsidRDefault="00B66185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负责人</w:t>
            </w:r>
          </w:p>
        </w:tc>
      </w:tr>
      <w:tr w:rsidR="00FE7F45" w:rsidRPr="00F1227A" w:rsidTr="003B6754">
        <w:trPr>
          <w:trHeight w:val="710"/>
          <w:jc w:val="center"/>
        </w:trPr>
        <w:tc>
          <w:tcPr>
            <w:tcW w:w="818" w:type="dxa"/>
            <w:vAlign w:val="center"/>
          </w:tcPr>
          <w:p w:rsidR="00FE7F45" w:rsidRPr="00F1227A" w:rsidRDefault="00D74FB4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70" w:type="dxa"/>
            <w:vAlign w:val="center"/>
          </w:tcPr>
          <w:p w:rsidR="00FE7F45" w:rsidRPr="00F1227A" w:rsidRDefault="00FE7F45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8:00——8:45</w:t>
            </w:r>
          </w:p>
        </w:tc>
        <w:tc>
          <w:tcPr>
            <w:tcW w:w="2228" w:type="dxa"/>
            <w:vAlign w:val="center"/>
          </w:tcPr>
          <w:p w:rsidR="00FE7F45" w:rsidRPr="00F1227A" w:rsidRDefault="00FE7F45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考试签到</w:t>
            </w:r>
          </w:p>
        </w:tc>
        <w:tc>
          <w:tcPr>
            <w:tcW w:w="1701" w:type="dxa"/>
            <w:vAlign w:val="center"/>
          </w:tcPr>
          <w:p w:rsidR="00FE7F45" w:rsidRPr="00F1227A" w:rsidRDefault="00FE7F45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二层小厅</w:t>
            </w:r>
          </w:p>
        </w:tc>
        <w:tc>
          <w:tcPr>
            <w:tcW w:w="1276" w:type="dxa"/>
            <w:vAlign w:val="center"/>
          </w:tcPr>
          <w:p w:rsidR="00FE7F45" w:rsidRPr="00F1227A" w:rsidRDefault="00A7419D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杨东侠</w:t>
            </w:r>
          </w:p>
        </w:tc>
      </w:tr>
      <w:tr w:rsidR="00FE7F45" w:rsidRPr="00F1227A" w:rsidTr="003B6754">
        <w:trPr>
          <w:trHeight w:val="706"/>
          <w:jc w:val="center"/>
        </w:trPr>
        <w:tc>
          <w:tcPr>
            <w:tcW w:w="818" w:type="dxa"/>
            <w:vAlign w:val="center"/>
          </w:tcPr>
          <w:p w:rsidR="00FE7F45" w:rsidRPr="00F1227A" w:rsidRDefault="00D74FB4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0" w:type="dxa"/>
            <w:vAlign w:val="center"/>
          </w:tcPr>
          <w:p w:rsidR="00FE7F45" w:rsidRPr="00F1227A" w:rsidRDefault="00FE7F45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9:00——11:00</w:t>
            </w:r>
          </w:p>
        </w:tc>
        <w:tc>
          <w:tcPr>
            <w:tcW w:w="2228" w:type="dxa"/>
            <w:vAlign w:val="center"/>
          </w:tcPr>
          <w:p w:rsidR="00FE7F45" w:rsidRPr="00F1227A" w:rsidRDefault="00FE7F45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理论考试</w:t>
            </w:r>
          </w:p>
        </w:tc>
        <w:tc>
          <w:tcPr>
            <w:tcW w:w="1701" w:type="dxa"/>
            <w:vAlign w:val="center"/>
          </w:tcPr>
          <w:p w:rsidR="00FE7F45" w:rsidRPr="00F1227A" w:rsidRDefault="00FE7F45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二层多功能厅</w:t>
            </w:r>
          </w:p>
        </w:tc>
        <w:tc>
          <w:tcPr>
            <w:tcW w:w="1276" w:type="dxa"/>
            <w:vAlign w:val="center"/>
          </w:tcPr>
          <w:p w:rsidR="00FE7F45" w:rsidRPr="00F1227A" w:rsidRDefault="00A7419D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郇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欣</w:t>
            </w:r>
          </w:p>
        </w:tc>
      </w:tr>
      <w:tr w:rsidR="00FE7F45" w:rsidRPr="00F1227A" w:rsidTr="003B6754">
        <w:trPr>
          <w:trHeight w:val="688"/>
          <w:jc w:val="center"/>
        </w:trPr>
        <w:tc>
          <w:tcPr>
            <w:tcW w:w="818" w:type="dxa"/>
            <w:vAlign w:val="center"/>
          </w:tcPr>
          <w:p w:rsidR="00FE7F45" w:rsidRPr="00F1227A" w:rsidRDefault="00D74FB4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70" w:type="dxa"/>
            <w:vAlign w:val="center"/>
          </w:tcPr>
          <w:p w:rsidR="00FE7F45" w:rsidRPr="00F1227A" w:rsidRDefault="00FE7F45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11:00——11:30</w:t>
            </w:r>
          </w:p>
        </w:tc>
        <w:tc>
          <w:tcPr>
            <w:tcW w:w="2228" w:type="dxa"/>
            <w:vAlign w:val="center"/>
          </w:tcPr>
          <w:p w:rsidR="00FE7F45" w:rsidRPr="00F1227A" w:rsidRDefault="00FE7F45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午餐</w:t>
            </w:r>
          </w:p>
        </w:tc>
        <w:tc>
          <w:tcPr>
            <w:tcW w:w="1701" w:type="dxa"/>
            <w:vAlign w:val="center"/>
          </w:tcPr>
          <w:p w:rsidR="00FE7F45" w:rsidRPr="00F1227A" w:rsidRDefault="00FE7F45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二层多功能厅</w:t>
            </w:r>
          </w:p>
        </w:tc>
        <w:tc>
          <w:tcPr>
            <w:tcW w:w="1276" w:type="dxa"/>
            <w:vAlign w:val="center"/>
          </w:tcPr>
          <w:p w:rsidR="00FE7F45" w:rsidRPr="00F1227A" w:rsidRDefault="004E2B2F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张军</w:t>
            </w:r>
          </w:p>
        </w:tc>
      </w:tr>
      <w:tr w:rsidR="00FE7F45" w:rsidRPr="00F1227A" w:rsidTr="003B6754">
        <w:trPr>
          <w:trHeight w:val="854"/>
          <w:jc w:val="center"/>
        </w:trPr>
        <w:tc>
          <w:tcPr>
            <w:tcW w:w="818" w:type="dxa"/>
            <w:vAlign w:val="center"/>
          </w:tcPr>
          <w:p w:rsidR="00FE7F45" w:rsidRPr="00F1227A" w:rsidRDefault="00D74FB4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70" w:type="dxa"/>
            <w:vAlign w:val="center"/>
          </w:tcPr>
          <w:p w:rsidR="00FE7F45" w:rsidRPr="00F1227A" w:rsidRDefault="00FE7F45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11:30——12:00</w:t>
            </w:r>
          </w:p>
        </w:tc>
        <w:tc>
          <w:tcPr>
            <w:tcW w:w="2228" w:type="dxa"/>
            <w:vAlign w:val="center"/>
          </w:tcPr>
          <w:p w:rsidR="00FE7F45" w:rsidRPr="00F1227A" w:rsidRDefault="00FE7F45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实操考试（第一场）抽签及检录</w:t>
            </w:r>
          </w:p>
        </w:tc>
        <w:tc>
          <w:tcPr>
            <w:tcW w:w="1701" w:type="dxa"/>
            <w:vAlign w:val="center"/>
          </w:tcPr>
          <w:p w:rsidR="00FE7F45" w:rsidRPr="00F1227A" w:rsidRDefault="00661887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一层大厅入口</w:t>
            </w:r>
          </w:p>
        </w:tc>
        <w:tc>
          <w:tcPr>
            <w:tcW w:w="1276" w:type="dxa"/>
            <w:vAlign w:val="center"/>
          </w:tcPr>
          <w:p w:rsidR="00FE7F45" w:rsidRPr="00F1227A" w:rsidRDefault="00A7419D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安宝成</w:t>
            </w:r>
          </w:p>
        </w:tc>
      </w:tr>
      <w:tr w:rsidR="00FE7F45" w:rsidRPr="00F1227A" w:rsidTr="003B6754">
        <w:trPr>
          <w:trHeight w:val="1263"/>
          <w:jc w:val="center"/>
        </w:trPr>
        <w:tc>
          <w:tcPr>
            <w:tcW w:w="818" w:type="dxa"/>
            <w:vAlign w:val="center"/>
          </w:tcPr>
          <w:p w:rsidR="00FE7F45" w:rsidRPr="00F1227A" w:rsidRDefault="00D74FB4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70" w:type="dxa"/>
            <w:vAlign w:val="center"/>
          </w:tcPr>
          <w:p w:rsidR="00FE7F45" w:rsidRPr="00F1227A" w:rsidRDefault="00440053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12:00——14:00</w:t>
            </w:r>
          </w:p>
        </w:tc>
        <w:tc>
          <w:tcPr>
            <w:tcW w:w="2228" w:type="dxa"/>
            <w:vAlign w:val="center"/>
          </w:tcPr>
          <w:p w:rsidR="00FE7F45" w:rsidRPr="00F1227A" w:rsidRDefault="00B61768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实操考试（第一场）</w:t>
            </w:r>
          </w:p>
        </w:tc>
        <w:tc>
          <w:tcPr>
            <w:tcW w:w="1701" w:type="dxa"/>
            <w:vAlign w:val="center"/>
          </w:tcPr>
          <w:p w:rsidR="00FE7F45" w:rsidRPr="00F1227A" w:rsidRDefault="00661887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104实训室</w:t>
            </w:r>
          </w:p>
          <w:p w:rsidR="00661887" w:rsidRPr="00F1227A" w:rsidRDefault="00661887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108实训室</w:t>
            </w:r>
          </w:p>
          <w:p w:rsidR="00661887" w:rsidRPr="00F1227A" w:rsidRDefault="00661887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109实训室</w:t>
            </w:r>
          </w:p>
        </w:tc>
        <w:tc>
          <w:tcPr>
            <w:tcW w:w="1276" w:type="dxa"/>
            <w:vAlign w:val="center"/>
          </w:tcPr>
          <w:p w:rsidR="00B66185" w:rsidRPr="00F1227A" w:rsidRDefault="00B66185" w:rsidP="00B66185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黄伟东</w:t>
            </w:r>
          </w:p>
          <w:p w:rsidR="00B66185" w:rsidRPr="00F1227A" w:rsidRDefault="00B66185" w:rsidP="00B66185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李凯</w:t>
            </w:r>
          </w:p>
          <w:p w:rsidR="00FE7F45" w:rsidRPr="00F1227A" w:rsidRDefault="00B66185" w:rsidP="00B66185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郑阳</w:t>
            </w:r>
          </w:p>
        </w:tc>
      </w:tr>
      <w:tr w:rsidR="00661887" w:rsidRPr="00F1227A" w:rsidTr="003B6754">
        <w:trPr>
          <w:trHeight w:val="828"/>
          <w:jc w:val="center"/>
        </w:trPr>
        <w:tc>
          <w:tcPr>
            <w:tcW w:w="818" w:type="dxa"/>
            <w:vAlign w:val="center"/>
          </w:tcPr>
          <w:p w:rsidR="00661887" w:rsidRPr="00F1227A" w:rsidRDefault="00D74FB4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70" w:type="dxa"/>
            <w:vAlign w:val="center"/>
          </w:tcPr>
          <w:p w:rsidR="00661887" w:rsidRPr="00F1227A" w:rsidRDefault="00661887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14:15——14:45</w:t>
            </w:r>
          </w:p>
        </w:tc>
        <w:tc>
          <w:tcPr>
            <w:tcW w:w="2228" w:type="dxa"/>
            <w:vAlign w:val="center"/>
          </w:tcPr>
          <w:p w:rsidR="00661887" w:rsidRPr="00F1227A" w:rsidRDefault="00661887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实操考试（第二场）抽签及检录</w:t>
            </w:r>
          </w:p>
        </w:tc>
        <w:tc>
          <w:tcPr>
            <w:tcW w:w="1701" w:type="dxa"/>
            <w:vAlign w:val="center"/>
          </w:tcPr>
          <w:p w:rsidR="00661887" w:rsidRPr="00F1227A" w:rsidRDefault="00661887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一层大厅入口</w:t>
            </w:r>
          </w:p>
        </w:tc>
        <w:tc>
          <w:tcPr>
            <w:tcW w:w="1276" w:type="dxa"/>
            <w:vAlign w:val="center"/>
          </w:tcPr>
          <w:p w:rsidR="00661887" w:rsidRPr="00F1227A" w:rsidRDefault="00A7419D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安宝成</w:t>
            </w:r>
          </w:p>
        </w:tc>
      </w:tr>
      <w:tr w:rsidR="00661887" w:rsidRPr="00F1227A" w:rsidTr="003B6754">
        <w:trPr>
          <w:trHeight w:val="1137"/>
          <w:jc w:val="center"/>
        </w:trPr>
        <w:tc>
          <w:tcPr>
            <w:tcW w:w="818" w:type="dxa"/>
            <w:vAlign w:val="center"/>
          </w:tcPr>
          <w:p w:rsidR="00661887" w:rsidRPr="00F1227A" w:rsidRDefault="00D74FB4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70" w:type="dxa"/>
            <w:vAlign w:val="center"/>
          </w:tcPr>
          <w:p w:rsidR="00661887" w:rsidRPr="00F1227A" w:rsidRDefault="00661887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14:45——16:45</w:t>
            </w:r>
          </w:p>
        </w:tc>
        <w:tc>
          <w:tcPr>
            <w:tcW w:w="2228" w:type="dxa"/>
            <w:vAlign w:val="center"/>
          </w:tcPr>
          <w:p w:rsidR="00661887" w:rsidRPr="00F1227A" w:rsidRDefault="00661887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实操考试（第二场）</w:t>
            </w:r>
          </w:p>
        </w:tc>
        <w:tc>
          <w:tcPr>
            <w:tcW w:w="1701" w:type="dxa"/>
            <w:vAlign w:val="center"/>
          </w:tcPr>
          <w:p w:rsidR="00661887" w:rsidRPr="00F1227A" w:rsidRDefault="00661887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104实训室</w:t>
            </w:r>
          </w:p>
          <w:p w:rsidR="00661887" w:rsidRPr="00F1227A" w:rsidRDefault="00661887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108实训室</w:t>
            </w:r>
          </w:p>
          <w:p w:rsidR="00661887" w:rsidRPr="00F1227A" w:rsidRDefault="00661887" w:rsidP="00DC49F3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109实训室</w:t>
            </w:r>
          </w:p>
        </w:tc>
        <w:tc>
          <w:tcPr>
            <w:tcW w:w="1276" w:type="dxa"/>
            <w:vAlign w:val="center"/>
          </w:tcPr>
          <w:p w:rsidR="00B66185" w:rsidRPr="00F1227A" w:rsidRDefault="00B66185" w:rsidP="00B66185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黄伟东</w:t>
            </w:r>
          </w:p>
          <w:p w:rsidR="00B66185" w:rsidRPr="00F1227A" w:rsidRDefault="00B66185" w:rsidP="00B66185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李凯</w:t>
            </w:r>
          </w:p>
          <w:p w:rsidR="00661887" w:rsidRPr="00F1227A" w:rsidRDefault="00B66185" w:rsidP="00B66185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F1227A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郑阳</w:t>
            </w:r>
          </w:p>
        </w:tc>
      </w:tr>
    </w:tbl>
    <w:p w:rsidR="003B6754" w:rsidRDefault="003B6754" w:rsidP="00FB124E">
      <w:pPr>
        <w:rPr>
          <w:rFonts w:ascii="仿宋" w:eastAsia="仿宋" w:hAnsi="仿宋"/>
          <w:sz w:val="28"/>
          <w:szCs w:val="28"/>
        </w:rPr>
      </w:pPr>
    </w:p>
    <w:p w:rsidR="003B6754" w:rsidRDefault="003B6754" w:rsidP="00FB124E">
      <w:pPr>
        <w:rPr>
          <w:rFonts w:ascii="仿宋" w:eastAsia="仿宋" w:hAnsi="仿宋"/>
          <w:sz w:val="28"/>
          <w:szCs w:val="28"/>
        </w:rPr>
      </w:pPr>
    </w:p>
    <w:p w:rsidR="003B6754" w:rsidRDefault="003B6754" w:rsidP="00FB124E">
      <w:pPr>
        <w:rPr>
          <w:rFonts w:ascii="仿宋" w:eastAsia="仿宋" w:hAnsi="仿宋"/>
          <w:sz w:val="28"/>
          <w:szCs w:val="28"/>
        </w:rPr>
      </w:pPr>
    </w:p>
    <w:p w:rsidR="003B6754" w:rsidRDefault="003B6754" w:rsidP="00FB124E">
      <w:pPr>
        <w:rPr>
          <w:rFonts w:ascii="仿宋" w:eastAsia="仿宋" w:hAnsi="仿宋"/>
          <w:sz w:val="28"/>
          <w:szCs w:val="28"/>
        </w:rPr>
      </w:pPr>
    </w:p>
    <w:p w:rsidR="003B6754" w:rsidRDefault="003B6754" w:rsidP="00FB124E">
      <w:pPr>
        <w:rPr>
          <w:rFonts w:ascii="仿宋" w:eastAsia="仿宋" w:hAnsi="仿宋"/>
          <w:sz w:val="28"/>
          <w:szCs w:val="28"/>
        </w:rPr>
      </w:pPr>
    </w:p>
    <w:p w:rsidR="003B6754" w:rsidRDefault="003B6754" w:rsidP="00FB124E">
      <w:pPr>
        <w:rPr>
          <w:rFonts w:ascii="仿宋" w:eastAsia="仿宋" w:hAnsi="仿宋"/>
          <w:sz w:val="28"/>
          <w:szCs w:val="28"/>
        </w:rPr>
      </w:pPr>
    </w:p>
    <w:p w:rsidR="003B6754" w:rsidRDefault="003B6754" w:rsidP="00FB124E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3B6754" w:rsidSect="005B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65" w:rsidRDefault="00D96F65" w:rsidP="00FB124E">
      <w:r>
        <w:separator/>
      </w:r>
    </w:p>
  </w:endnote>
  <w:endnote w:type="continuationSeparator" w:id="0">
    <w:p w:rsidR="00D96F65" w:rsidRDefault="00D96F65" w:rsidP="00FB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65" w:rsidRDefault="00D96F65" w:rsidP="00FB124E">
      <w:r>
        <w:separator/>
      </w:r>
    </w:p>
  </w:footnote>
  <w:footnote w:type="continuationSeparator" w:id="0">
    <w:p w:rsidR="00D96F65" w:rsidRDefault="00D96F65" w:rsidP="00FB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4E"/>
    <w:rsid w:val="0001233E"/>
    <w:rsid w:val="000164B6"/>
    <w:rsid w:val="0004508D"/>
    <w:rsid w:val="00082331"/>
    <w:rsid w:val="000A4351"/>
    <w:rsid w:val="000B7CD8"/>
    <w:rsid w:val="001078B2"/>
    <w:rsid w:val="0011797A"/>
    <w:rsid w:val="00164A4E"/>
    <w:rsid w:val="002254AB"/>
    <w:rsid w:val="00293239"/>
    <w:rsid w:val="002A2B1A"/>
    <w:rsid w:val="002C4BD0"/>
    <w:rsid w:val="00315502"/>
    <w:rsid w:val="00336D7C"/>
    <w:rsid w:val="003B6754"/>
    <w:rsid w:val="003C5F27"/>
    <w:rsid w:val="003C69E7"/>
    <w:rsid w:val="003E43CB"/>
    <w:rsid w:val="003E7CBB"/>
    <w:rsid w:val="00421741"/>
    <w:rsid w:val="00440053"/>
    <w:rsid w:val="00443CDF"/>
    <w:rsid w:val="004B3169"/>
    <w:rsid w:val="004B465A"/>
    <w:rsid w:val="004E2B2F"/>
    <w:rsid w:val="004E7F39"/>
    <w:rsid w:val="00522274"/>
    <w:rsid w:val="00540ED5"/>
    <w:rsid w:val="00554EBD"/>
    <w:rsid w:val="005A47B1"/>
    <w:rsid w:val="005A6F27"/>
    <w:rsid w:val="005B05AA"/>
    <w:rsid w:val="005F424B"/>
    <w:rsid w:val="005F6475"/>
    <w:rsid w:val="00661887"/>
    <w:rsid w:val="006B69AE"/>
    <w:rsid w:val="006E3BBC"/>
    <w:rsid w:val="006E502E"/>
    <w:rsid w:val="006F1DEE"/>
    <w:rsid w:val="0077564B"/>
    <w:rsid w:val="0078558B"/>
    <w:rsid w:val="0079080F"/>
    <w:rsid w:val="007E537B"/>
    <w:rsid w:val="008614B1"/>
    <w:rsid w:val="008619AF"/>
    <w:rsid w:val="0088698C"/>
    <w:rsid w:val="008A3939"/>
    <w:rsid w:val="008A47BF"/>
    <w:rsid w:val="009446A2"/>
    <w:rsid w:val="009C185D"/>
    <w:rsid w:val="009E3D57"/>
    <w:rsid w:val="00A7419D"/>
    <w:rsid w:val="00AC64A2"/>
    <w:rsid w:val="00B61768"/>
    <w:rsid w:val="00B66185"/>
    <w:rsid w:val="00B74F65"/>
    <w:rsid w:val="00BA37EF"/>
    <w:rsid w:val="00C206B1"/>
    <w:rsid w:val="00C50F9C"/>
    <w:rsid w:val="00CB0CD2"/>
    <w:rsid w:val="00CC5638"/>
    <w:rsid w:val="00CD14CE"/>
    <w:rsid w:val="00D067D0"/>
    <w:rsid w:val="00D42DBF"/>
    <w:rsid w:val="00D74FB4"/>
    <w:rsid w:val="00D8005B"/>
    <w:rsid w:val="00D8564A"/>
    <w:rsid w:val="00D91EF8"/>
    <w:rsid w:val="00D96F65"/>
    <w:rsid w:val="00DA40F1"/>
    <w:rsid w:val="00DA6106"/>
    <w:rsid w:val="00DC49F3"/>
    <w:rsid w:val="00E77759"/>
    <w:rsid w:val="00EA4CFE"/>
    <w:rsid w:val="00ED5535"/>
    <w:rsid w:val="00F1227A"/>
    <w:rsid w:val="00F87525"/>
    <w:rsid w:val="00FB124E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2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69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69E7"/>
    <w:rPr>
      <w:sz w:val="18"/>
      <w:szCs w:val="18"/>
    </w:rPr>
  </w:style>
  <w:style w:type="table" w:styleId="a6">
    <w:name w:val="Table Grid"/>
    <w:basedOn w:val="a1"/>
    <w:uiPriority w:val="59"/>
    <w:rsid w:val="006F1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2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69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69E7"/>
    <w:rPr>
      <w:sz w:val="18"/>
      <w:szCs w:val="18"/>
    </w:rPr>
  </w:style>
  <w:style w:type="table" w:styleId="a6">
    <w:name w:val="Table Grid"/>
    <w:basedOn w:val="a1"/>
    <w:uiPriority w:val="59"/>
    <w:rsid w:val="006F1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2</cp:revision>
  <dcterms:created xsi:type="dcterms:W3CDTF">2018-06-05T05:46:00Z</dcterms:created>
  <dcterms:modified xsi:type="dcterms:W3CDTF">2018-06-05T05:46:00Z</dcterms:modified>
</cp:coreProperties>
</file>