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591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附件</w:t>
      </w:r>
    </w:p>
    <w:p w14:paraId="258521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新村街道招聘城市协管员（公益性）报名表</w:t>
      </w:r>
      <w:bookmarkEnd w:id="0"/>
    </w:p>
    <w:tbl>
      <w:tblPr>
        <w:tblStyle w:val="2"/>
        <w:tblpPr w:leftFromText="180" w:rightFromText="180" w:vertAnchor="text" w:horzAnchor="page" w:tblpX="1530" w:tblpY="342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39"/>
        <w:gridCol w:w="568"/>
        <w:gridCol w:w="342"/>
        <w:gridCol w:w="700"/>
        <w:gridCol w:w="93"/>
        <w:gridCol w:w="807"/>
        <w:gridCol w:w="1083"/>
        <w:gridCol w:w="190"/>
        <w:gridCol w:w="758"/>
        <w:gridCol w:w="850"/>
        <w:gridCol w:w="278"/>
        <w:gridCol w:w="1330"/>
      </w:tblGrid>
      <w:tr w14:paraId="434B0F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1F05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姓名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B7A6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BF66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67CA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B64E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民族</w:t>
            </w:r>
          </w:p>
        </w:tc>
        <w:tc>
          <w:tcPr>
            <w:tcW w:w="108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AF6B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F05E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出生</w:t>
            </w:r>
          </w:p>
          <w:p w14:paraId="7CD0E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年月</w:t>
            </w:r>
          </w:p>
        </w:tc>
        <w:tc>
          <w:tcPr>
            <w:tcW w:w="112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C03C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33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097FD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</w:rPr>
              <w:t>本人近期免冠正面一寸电子证件照</w:t>
            </w:r>
          </w:p>
          <w:p w14:paraId="573E4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</w:tr>
      <w:tr w14:paraId="1EFC25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94CA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学历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31D1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050C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政治</w:t>
            </w:r>
          </w:p>
          <w:p w14:paraId="166CA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8CC5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F1A8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参加工作时间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E52A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735D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婚姻</w:t>
            </w:r>
          </w:p>
          <w:p w14:paraId="598F3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状况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4C11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204F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</w:tr>
      <w:tr w14:paraId="6D4313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22C1C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户籍地址</w:t>
            </w:r>
          </w:p>
        </w:tc>
        <w:tc>
          <w:tcPr>
            <w:tcW w:w="670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CB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2153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</w:tr>
      <w:tr w14:paraId="7A661A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2DD5F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家庭住址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 w14:paraId="07918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</w:tr>
      <w:tr w14:paraId="3D5881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81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0A25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69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 w14:paraId="6DC3B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</w:tr>
      <w:tr w14:paraId="4F8E3B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A00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联系电话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 w14:paraId="505EB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 w14:paraId="30E3B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4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 w14:paraId="326C5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</w:tr>
      <w:tr w14:paraId="099CA5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EFC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7896A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401DC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认定为就业困难人员类别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38093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1A8DA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认定为就业困难人员时间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4B18B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</w:tr>
      <w:tr w14:paraId="61C81A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3D6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奖惩情况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54F96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</w:tr>
      <w:tr w14:paraId="2F5522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/>
            <w:vAlign w:val="center"/>
          </w:tcPr>
          <w:p w14:paraId="0E9FA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家庭</w:t>
            </w:r>
          </w:p>
          <w:p w14:paraId="726B7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成员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D91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姓名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ED8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称谓</w:t>
            </w: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AE1E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工作单位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59E0A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职务</w:t>
            </w:r>
          </w:p>
        </w:tc>
      </w:tr>
      <w:tr w14:paraId="1B4BEB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 w14:paraId="71CC1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A8E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B06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5ED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0DF0B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</w:tr>
      <w:tr w14:paraId="7C8D4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 w14:paraId="7B3FA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BD3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311C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C8CC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27105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</w:tr>
      <w:tr w14:paraId="300A86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 w14:paraId="071EC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4B6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A17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9E5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2DFCC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</w:tr>
      <w:tr w14:paraId="57121B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2082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3CA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C810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E02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28490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</w:tr>
      <w:tr w14:paraId="78BE88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095C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本人</w:t>
            </w:r>
          </w:p>
          <w:p w14:paraId="08219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工作简历</w:t>
            </w:r>
          </w:p>
        </w:tc>
        <w:tc>
          <w:tcPr>
            <w:tcW w:w="80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 w14:paraId="70960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  <w:p w14:paraId="65025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  <w:p w14:paraId="3CE01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</w:tr>
      <w:tr w14:paraId="6D6CB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13"/>
            <w:tcBorders>
              <w:top w:val="single" w:color="auto" w:sz="6" w:space="0"/>
              <w:bottom w:val="single" w:color="auto" w:sz="6" w:space="0"/>
            </w:tcBorders>
            <w:noWrap/>
          </w:tcPr>
          <w:p w14:paraId="4507B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本人承诺以上提供信息真实有效，否则后果自负。</w:t>
            </w:r>
          </w:p>
          <w:p w14:paraId="411C3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签名：　　　　　　</w:t>
            </w:r>
          </w:p>
          <w:p w14:paraId="75A6D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年月　日</w:t>
            </w:r>
          </w:p>
        </w:tc>
      </w:tr>
      <w:tr w14:paraId="129C6E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142" w:type="dxa"/>
            <w:tcBorders>
              <w:top w:val="single" w:color="auto" w:sz="6" w:space="0"/>
              <w:right w:val="single" w:color="auto" w:sz="4" w:space="0"/>
            </w:tcBorders>
            <w:noWrap/>
            <w:vAlign w:val="center"/>
          </w:tcPr>
          <w:p w14:paraId="04B41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资格审查</w:t>
            </w:r>
          </w:p>
          <w:p w14:paraId="6D955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意见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4" w:space="0"/>
            </w:tcBorders>
            <w:noWrap/>
          </w:tcPr>
          <w:p w14:paraId="4FA3A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审核部门（盖章）　审核人签字：　</w:t>
            </w:r>
          </w:p>
        </w:tc>
      </w:tr>
    </w:tbl>
    <w:p w14:paraId="1210DA3E"/>
    <w:sectPr>
      <w:pgSz w:w="11920" w:h="16840"/>
      <w:pgMar w:top="1108" w:right="1404" w:bottom="1418" w:left="1440" w:header="720" w:footer="720" w:gutter="0"/>
      <w:cols w:equalWidth="0" w:num="1">
        <w:col w:w="907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ODJhM2Y1ZDI3NjhkZTliYjFlNGJiOWUxODMzOGIifQ=="/>
  </w:docVars>
  <w:rsids>
    <w:rsidRoot w:val="015B6606"/>
    <w:rsid w:val="015B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2024-06-28T01:42:00Z</dcterms:created>
  <dc:creator>孙伯易</dc:creator>
  <cp:lastModifiedBy>孙伯易</cp:lastModifiedBy>
  <dcterms:modified xsi:type="dcterms:W3CDTF">2024-06-28T01:42:27Z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AB1FECA135C4402E8E081DB35528DCD1_11</vt:lpwstr>
  </property>
</Properties>
</file>