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10" w:rsidRDefault="00153510" w:rsidP="00153510">
      <w:pPr>
        <w:spacing w:line="360" w:lineRule="auto"/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项目综合评审打分表</w:t>
      </w:r>
    </w:p>
    <w:p w:rsidR="00153510" w:rsidRDefault="00153510" w:rsidP="00153510">
      <w:pPr>
        <w:rPr>
          <w:rFonts w:ascii="宋体-18030" w:eastAsia="宋体-18030" w:hAnsi="宋体-18030" w:cs="宋体-18030"/>
          <w:sz w:val="28"/>
          <w:szCs w:val="28"/>
          <w:u w:val="single"/>
        </w:rPr>
      </w:pPr>
      <w:r>
        <w:rPr>
          <w:rFonts w:ascii="宋体-18030" w:eastAsia="宋体-18030" w:hAnsi="宋体-18030" w:cs="宋体-18030" w:hint="eastAsia"/>
          <w:sz w:val="24"/>
          <w:szCs w:val="24"/>
        </w:rPr>
        <w:t>响应人：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  </w:t>
      </w:r>
      <w:r>
        <w:rPr>
          <w:rFonts w:ascii="宋体-18030" w:eastAsia="宋体-18030" w:hAnsi="宋体-18030" w:cs="宋体-18030" w:hint="eastAsia"/>
          <w:sz w:val="24"/>
          <w:szCs w:val="24"/>
        </w:rPr>
        <w:t xml:space="preserve">                                                                  日期：</w:t>
      </w:r>
      <w:r>
        <w:rPr>
          <w:rFonts w:ascii="宋体-18030" w:eastAsia="宋体-18030" w:hAnsi="宋体-18030" w:cs="宋体-18030" w:hint="eastAsia"/>
          <w:sz w:val="24"/>
          <w:szCs w:val="24"/>
          <w:u w:val="single"/>
        </w:rPr>
        <w:t xml:space="preserve">               </w:t>
      </w:r>
      <w:r>
        <w:rPr>
          <w:rFonts w:ascii="宋体-18030" w:eastAsia="宋体-18030" w:hAnsi="宋体-18030" w:cs="宋体-18030" w:hint="eastAsia"/>
          <w:sz w:val="28"/>
          <w:szCs w:val="28"/>
          <w:u w:val="single"/>
        </w:rPr>
        <w:t xml:space="preserve">   </w:t>
      </w:r>
    </w:p>
    <w:tbl>
      <w:tblPr>
        <w:tblW w:w="147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5"/>
        <w:gridCol w:w="474"/>
        <w:gridCol w:w="2724"/>
        <w:gridCol w:w="972"/>
        <w:gridCol w:w="7272"/>
        <w:gridCol w:w="1044"/>
        <w:gridCol w:w="1428"/>
      </w:tblGrid>
      <w:tr w:rsidR="00153510" w:rsidTr="00D66EA2">
        <w:trPr>
          <w:trHeight w:hRule="exact" w:val="510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序号</w:t>
            </w:r>
          </w:p>
        </w:tc>
        <w:tc>
          <w:tcPr>
            <w:tcW w:w="272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项  目</w:t>
            </w:r>
          </w:p>
        </w:tc>
        <w:tc>
          <w:tcPr>
            <w:tcW w:w="9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分值</w:t>
            </w:r>
          </w:p>
        </w:tc>
        <w:tc>
          <w:tcPr>
            <w:tcW w:w="7272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评分标准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实得分</w:t>
            </w: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备注或说明</w:t>
            </w: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商务部分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机构资质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营业执照（或其他资格证明）复印件、授权委托书、法人及受委托人身份证复印件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749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履约能力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pStyle w:val="HTML"/>
              <w:snapToGrid w:val="0"/>
              <w:spacing w:line="360" w:lineRule="auto"/>
              <w:jc w:val="both"/>
              <w:rPr>
                <w:bCs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近六个月内任三个月依法缴纳税收和社会保障金的凭证复印件。</w:t>
            </w:r>
            <w:r>
              <w:rPr>
                <w:rFonts w:hint="eastAsia"/>
                <w:sz w:val="21"/>
              </w:rPr>
              <w:t>“信用中国”网站查询企业无不良行为,未被列入失信被执行人、重大税收违法案件当事人名单，并加盖公章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466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pStyle w:val="HTML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类似业绩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近三年来，参与相关项目业绩，每提供一份合同复印件得2分，最高10分。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690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489" w:type="dxa"/>
            <w:gridSpan w:val="2"/>
            <w:vMerge w:val="restart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技术部分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响应项目实施计划方案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0-15分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有具体的施工、及安全保障方案；有具体的施工进度、时间安排，方案可实施性、针对性强，施工及供货计划合理。</w:t>
            </w:r>
            <w:r>
              <w:rPr>
                <w:rFonts w:ascii="宋体" w:hAnsi="宋体" w:hint="eastAsia"/>
              </w:rPr>
              <w:t>优秀10-15分，一般5-9分，较差0-4分。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786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响应人技术条件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0-10分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满足项目要求，工作进度安排紧凑有序。有能力和成功实施项目的经验，能够确保本项目高质量完成。</w:t>
            </w:r>
            <w:r>
              <w:rPr>
                <w:rFonts w:ascii="宋体" w:hAnsi="宋体" w:hint="eastAsia"/>
                <w:bCs/>
              </w:rPr>
              <w:t>优秀7-10分，一般3-6分，较差0-2分。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83"/>
        </w:trPr>
        <w:tc>
          <w:tcPr>
            <w:tcW w:w="855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89" w:type="dxa"/>
            <w:gridSpan w:val="2"/>
            <w:vMerge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服务承诺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0-15分</w:t>
            </w:r>
          </w:p>
        </w:tc>
        <w:tc>
          <w:tcPr>
            <w:tcW w:w="7272" w:type="dxa"/>
            <w:vAlign w:val="center"/>
          </w:tcPr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有详细、完整的售后服务承诺。结合项目现状，提出完整的售后服务方案；及详细的培训计划，内容包括产品使用、维护、故障排错、性能优化等，方案合理；并书面承诺第一年技术人员到现场技术支持不少于6次：紧急情况下，响应时间性强；有设备操作建议和解决方案。</w:t>
            </w:r>
            <w:r>
              <w:rPr>
                <w:rFonts w:ascii="宋体" w:hAnsi="宋体" w:hint="eastAsia"/>
                <w:bCs/>
              </w:rPr>
              <w:t>优秀10-15分，一般5-9分，较差0-4分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  <w:tr w:rsidR="00153510" w:rsidTr="00D66EA2">
        <w:trPr>
          <w:trHeight w:val="2002"/>
        </w:trPr>
        <w:tc>
          <w:tcPr>
            <w:tcW w:w="870" w:type="dxa"/>
            <w:gridSpan w:val="2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7</w:t>
            </w:r>
          </w:p>
        </w:tc>
        <w:tc>
          <w:tcPr>
            <w:tcW w:w="47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  <w:tc>
          <w:tcPr>
            <w:tcW w:w="2724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报价情况</w:t>
            </w:r>
          </w:p>
        </w:tc>
        <w:tc>
          <w:tcPr>
            <w:tcW w:w="972" w:type="dxa"/>
            <w:vAlign w:val="center"/>
          </w:tcPr>
          <w:p w:rsidR="00153510" w:rsidRDefault="00153510" w:rsidP="00D66EA2">
            <w:pPr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0-30分</w:t>
            </w:r>
          </w:p>
        </w:tc>
        <w:tc>
          <w:tcPr>
            <w:tcW w:w="7272" w:type="dxa"/>
          </w:tcPr>
          <w:p w:rsidR="00153510" w:rsidRDefault="00153510" w:rsidP="00D66EA2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满足招标文件要求且投标价格最低的投标报价为评标基准价，其价格分为满分。其他供应商的价格分统一按照下列公式计算：</w:t>
            </w:r>
          </w:p>
          <w:p w:rsidR="00153510" w:rsidRDefault="00153510" w:rsidP="00D66E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kern w:val="0"/>
              </w:rPr>
              <w:t>投标报价得分=（评标基准价/投标报价）×30%×100</w:t>
            </w:r>
            <w:r>
              <w:rPr>
                <w:rFonts w:ascii="宋体" w:hAnsi="宋体" w:hint="eastAsia"/>
              </w:rPr>
              <w:t>计算分值精确至小数点后两位。</w:t>
            </w:r>
          </w:p>
        </w:tc>
        <w:tc>
          <w:tcPr>
            <w:tcW w:w="1044" w:type="dxa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  <w:tc>
          <w:tcPr>
            <w:tcW w:w="1428" w:type="dxa"/>
          </w:tcPr>
          <w:p w:rsidR="00153510" w:rsidRDefault="00153510" w:rsidP="00D66EA2"/>
        </w:tc>
      </w:tr>
      <w:tr w:rsidR="00153510" w:rsidTr="00D66EA2">
        <w:trPr>
          <w:trHeight w:val="283"/>
        </w:trPr>
        <w:tc>
          <w:tcPr>
            <w:tcW w:w="1344" w:type="dxa"/>
            <w:gridSpan w:val="3"/>
          </w:tcPr>
          <w:p w:rsidR="00153510" w:rsidRDefault="00153510" w:rsidP="00D66EA2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得分总计</w:t>
            </w:r>
          </w:p>
        </w:tc>
        <w:tc>
          <w:tcPr>
            <w:tcW w:w="13440" w:type="dxa"/>
            <w:gridSpan w:val="5"/>
          </w:tcPr>
          <w:p w:rsidR="00153510" w:rsidRDefault="00153510" w:rsidP="00D66EA2">
            <w:pPr>
              <w:spacing w:line="560" w:lineRule="exact"/>
              <w:jc w:val="center"/>
            </w:pPr>
          </w:p>
        </w:tc>
      </w:tr>
    </w:tbl>
    <w:p w:rsidR="00153510" w:rsidRDefault="00153510" w:rsidP="0015351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    评委签名：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p w:rsidR="00153510" w:rsidRDefault="00153510" w:rsidP="00153510"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 w:rsidR="00153510" w:rsidRDefault="00153510" w:rsidP="00153510">
      <w:pPr>
        <w:widowControl/>
        <w:adjustRightInd w:val="0"/>
        <w:snapToGrid w:val="0"/>
        <w:spacing w:before="240" w:line="360" w:lineRule="auto"/>
        <w:ind w:firstLineChars="100" w:firstLine="240"/>
        <w:jc w:val="left"/>
        <w:rPr>
          <w:rFonts w:ascii="仿宋_GB2312" w:eastAsia="仿宋_GB2312" w:hAnsi="华文中宋"/>
          <w:kern w:val="0"/>
          <w:sz w:val="24"/>
          <w:szCs w:val="24"/>
        </w:rPr>
      </w:pPr>
    </w:p>
    <w:p w:rsidR="00EF10D6" w:rsidRDefault="00EF10D6"/>
    <w:sectPr w:rsidR="00EF10D6" w:rsidSect="00D04A03">
      <w:pgSz w:w="16838" w:h="11906" w:orient="landscape"/>
      <w:pgMar w:top="993" w:right="1440" w:bottom="121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D78" w:rsidRDefault="00535D78" w:rsidP="00153510">
      <w:r>
        <w:separator/>
      </w:r>
    </w:p>
  </w:endnote>
  <w:endnote w:type="continuationSeparator" w:id="1">
    <w:p w:rsidR="00535D78" w:rsidRDefault="00535D78" w:rsidP="0015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D78" w:rsidRDefault="00535D78" w:rsidP="00153510">
      <w:r>
        <w:separator/>
      </w:r>
    </w:p>
  </w:footnote>
  <w:footnote w:type="continuationSeparator" w:id="1">
    <w:p w:rsidR="00535D78" w:rsidRDefault="00535D78" w:rsidP="00153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10"/>
    <w:rsid w:val="0000107B"/>
    <w:rsid w:val="0000268A"/>
    <w:rsid w:val="0000329B"/>
    <w:rsid w:val="00003FAC"/>
    <w:rsid w:val="0000422A"/>
    <w:rsid w:val="00004DB3"/>
    <w:rsid w:val="000061FD"/>
    <w:rsid w:val="0000657B"/>
    <w:rsid w:val="00006714"/>
    <w:rsid w:val="00006E81"/>
    <w:rsid w:val="00007878"/>
    <w:rsid w:val="00007E16"/>
    <w:rsid w:val="00010BE9"/>
    <w:rsid w:val="000136FE"/>
    <w:rsid w:val="000137FC"/>
    <w:rsid w:val="00020047"/>
    <w:rsid w:val="00020BA6"/>
    <w:rsid w:val="00020E5D"/>
    <w:rsid w:val="00021215"/>
    <w:rsid w:val="0002273D"/>
    <w:rsid w:val="00023506"/>
    <w:rsid w:val="00027050"/>
    <w:rsid w:val="00027ABF"/>
    <w:rsid w:val="00027CEA"/>
    <w:rsid w:val="00031C78"/>
    <w:rsid w:val="00031F52"/>
    <w:rsid w:val="000324D7"/>
    <w:rsid w:val="00032682"/>
    <w:rsid w:val="000378FE"/>
    <w:rsid w:val="00040976"/>
    <w:rsid w:val="0004144F"/>
    <w:rsid w:val="00042220"/>
    <w:rsid w:val="00042D95"/>
    <w:rsid w:val="00044F77"/>
    <w:rsid w:val="00047942"/>
    <w:rsid w:val="00047DEC"/>
    <w:rsid w:val="00050608"/>
    <w:rsid w:val="00052B24"/>
    <w:rsid w:val="00052F67"/>
    <w:rsid w:val="0005301B"/>
    <w:rsid w:val="0005316B"/>
    <w:rsid w:val="00053A8C"/>
    <w:rsid w:val="00053CE7"/>
    <w:rsid w:val="000543DC"/>
    <w:rsid w:val="000554BA"/>
    <w:rsid w:val="0005753B"/>
    <w:rsid w:val="00057786"/>
    <w:rsid w:val="00057C3C"/>
    <w:rsid w:val="00060919"/>
    <w:rsid w:val="00061B1E"/>
    <w:rsid w:val="00063F40"/>
    <w:rsid w:val="00064B99"/>
    <w:rsid w:val="00064C16"/>
    <w:rsid w:val="0006553B"/>
    <w:rsid w:val="0006613C"/>
    <w:rsid w:val="000662BA"/>
    <w:rsid w:val="000674FF"/>
    <w:rsid w:val="000675E3"/>
    <w:rsid w:val="0007055C"/>
    <w:rsid w:val="00071685"/>
    <w:rsid w:val="00072DEE"/>
    <w:rsid w:val="00073685"/>
    <w:rsid w:val="00073DB1"/>
    <w:rsid w:val="00074002"/>
    <w:rsid w:val="00074E5F"/>
    <w:rsid w:val="00076375"/>
    <w:rsid w:val="000764E7"/>
    <w:rsid w:val="00077D90"/>
    <w:rsid w:val="00080ED4"/>
    <w:rsid w:val="000820C0"/>
    <w:rsid w:val="0008472E"/>
    <w:rsid w:val="0008515E"/>
    <w:rsid w:val="0008551B"/>
    <w:rsid w:val="00085D1C"/>
    <w:rsid w:val="00085EB9"/>
    <w:rsid w:val="0008665D"/>
    <w:rsid w:val="00090AA0"/>
    <w:rsid w:val="000934E2"/>
    <w:rsid w:val="0009472A"/>
    <w:rsid w:val="0009555C"/>
    <w:rsid w:val="00095E76"/>
    <w:rsid w:val="00097408"/>
    <w:rsid w:val="000978D2"/>
    <w:rsid w:val="000A3B5F"/>
    <w:rsid w:val="000A4121"/>
    <w:rsid w:val="000A6A04"/>
    <w:rsid w:val="000A7E35"/>
    <w:rsid w:val="000B00EA"/>
    <w:rsid w:val="000B1206"/>
    <w:rsid w:val="000B154F"/>
    <w:rsid w:val="000B17FA"/>
    <w:rsid w:val="000B33A9"/>
    <w:rsid w:val="000B39CA"/>
    <w:rsid w:val="000B421C"/>
    <w:rsid w:val="000B472F"/>
    <w:rsid w:val="000B4976"/>
    <w:rsid w:val="000B5CEC"/>
    <w:rsid w:val="000B67DB"/>
    <w:rsid w:val="000B7F8B"/>
    <w:rsid w:val="000C07FA"/>
    <w:rsid w:val="000C0CA1"/>
    <w:rsid w:val="000C1F9B"/>
    <w:rsid w:val="000C2AA3"/>
    <w:rsid w:val="000C2F3C"/>
    <w:rsid w:val="000D09C6"/>
    <w:rsid w:val="000D79D6"/>
    <w:rsid w:val="000E1C0D"/>
    <w:rsid w:val="000E2342"/>
    <w:rsid w:val="000E2DBA"/>
    <w:rsid w:val="000E4E49"/>
    <w:rsid w:val="000E4ED6"/>
    <w:rsid w:val="000E5AC8"/>
    <w:rsid w:val="000F0973"/>
    <w:rsid w:val="000F0DC5"/>
    <w:rsid w:val="000F1DAB"/>
    <w:rsid w:val="000F24DC"/>
    <w:rsid w:val="000F7749"/>
    <w:rsid w:val="00100BA3"/>
    <w:rsid w:val="00105830"/>
    <w:rsid w:val="00105BB8"/>
    <w:rsid w:val="00105F09"/>
    <w:rsid w:val="001075FD"/>
    <w:rsid w:val="001077D7"/>
    <w:rsid w:val="00110EC8"/>
    <w:rsid w:val="00110F36"/>
    <w:rsid w:val="0011108D"/>
    <w:rsid w:val="00111461"/>
    <w:rsid w:val="00116634"/>
    <w:rsid w:val="00117166"/>
    <w:rsid w:val="00117557"/>
    <w:rsid w:val="00117B6E"/>
    <w:rsid w:val="00120553"/>
    <w:rsid w:val="001205AB"/>
    <w:rsid w:val="00120BA9"/>
    <w:rsid w:val="00125D55"/>
    <w:rsid w:val="00126984"/>
    <w:rsid w:val="00127C29"/>
    <w:rsid w:val="0013297E"/>
    <w:rsid w:val="00132AF4"/>
    <w:rsid w:val="0013752D"/>
    <w:rsid w:val="00140A6D"/>
    <w:rsid w:val="00140C8C"/>
    <w:rsid w:val="001427CE"/>
    <w:rsid w:val="0014309F"/>
    <w:rsid w:val="00143C88"/>
    <w:rsid w:val="0014653F"/>
    <w:rsid w:val="00146B4A"/>
    <w:rsid w:val="0014744B"/>
    <w:rsid w:val="00152D60"/>
    <w:rsid w:val="00153031"/>
    <w:rsid w:val="00153510"/>
    <w:rsid w:val="0016147E"/>
    <w:rsid w:val="0016475E"/>
    <w:rsid w:val="00164907"/>
    <w:rsid w:val="00171694"/>
    <w:rsid w:val="00171EEB"/>
    <w:rsid w:val="001738DA"/>
    <w:rsid w:val="00174BB8"/>
    <w:rsid w:val="00175446"/>
    <w:rsid w:val="00175D1F"/>
    <w:rsid w:val="001801C9"/>
    <w:rsid w:val="00181C96"/>
    <w:rsid w:val="00184C01"/>
    <w:rsid w:val="00185E9A"/>
    <w:rsid w:val="001873FC"/>
    <w:rsid w:val="00191486"/>
    <w:rsid w:val="001939B4"/>
    <w:rsid w:val="00193F11"/>
    <w:rsid w:val="001A2237"/>
    <w:rsid w:val="001A7E29"/>
    <w:rsid w:val="001B1233"/>
    <w:rsid w:val="001B5D43"/>
    <w:rsid w:val="001B62B0"/>
    <w:rsid w:val="001B702C"/>
    <w:rsid w:val="001C1058"/>
    <w:rsid w:val="001C378F"/>
    <w:rsid w:val="001C3AB1"/>
    <w:rsid w:val="001C4C87"/>
    <w:rsid w:val="001C5CDE"/>
    <w:rsid w:val="001C6F6D"/>
    <w:rsid w:val="001D06B7"/>
    <w:rsid w:val="001D2460"/>
    <w:rsid w:val="001D2BF3"/>
    <w:rsid w:val="001D3620"/>
    <w:rsid w:val="001D43DD"/>
    <w:rsid w:val="001D45EE"/>
    <w:rsid w:val="001E1A8C"/>
    <w:rsid w:val="001E275E"/>
    <w:rsid w:val="001E38E3"/>
    <w:rsid w:val="001E3C6A"/>
    <w:rsid w:val="001E4272"/>
    <w:rsid w:val="001E594C"/>
    <w:rsid w:val="001E5C45"/>
    <w:rsid w:val="001E63DF"/>
    <w:rsid w:val="001E73C4"/>
    <w:rsid w:val="001E7F16"/>
    <w:rsid w:val="001F08ED"/>
    <w:rsid w:val="001F0935"/>
    <w:rsid w:val="001F19CC"/>
    <w:rsid w:val="001F2FCE"/>
    <w:rsid w:val="002001D5"/>
    <w:rsid w:val="00201ABB"/>
    <w:rsid w:val="002027BC"/>
    <w:rsid w:val="002055CB"/>
    <w:rsid w:val="00211313"/>
    <w:rsid w:val="00212B6C"/>
    <w:rsid w:val="0021457E"/>
    <w:rsid w:val="0021492A"/>
    <w:rsid w:val="002155D0"/>
    <w:rsid w:val="00216EA0"/>
    <w:rsid w:val="0021713E"/>
    <w:rsid w:val="00217740"/>
    <w:rsid w:val="0022117F"/>
    <w:rsid w:val="0022150C"/>
    <w:rsid w:val="00221727"/>
    <w:rsid w:val="00221D8E"/>
    <w:rsid w:val="00221FBA"/>
    <w:rsid w:val="0022315C"/>
    <w:rsid w:val="002239B1"/>
    <w:rsid w:val="00223D25"/>
    <w:rsid w:val="002241AC"/>
    <w:rsid w:val="002248FE"/>
    <w:rsid w:val="00225BF1"/>
    <w:rsid w:val="00226017"/>
    <w:rsid w:val="002311D0"/>
    <w:rsid w:val="00231E90"/>
    <w:rsid w:val="0023247E"/>
    <w:rsid w:val="00234D2E"/>
    <w:rsid w:val="00235D0D"/>
    <w:rsid w:val="0023624D"/>
    <w:rsid w:val="002371E7"/>
    <w:rsid w:val="00237CF1"/>
    <w:rsid w:val="00237E4B"/>
    <w:rsid w:val="00241CE1"/>
    <w:rsid w:val="002443AD"/>
    <w:rsid w:val="00245F25"/>
    <w:rsid w:val="002467BE"/>
    <w:rsid w:val="00247F32"/>
    <w:rsid w:val="00253040"/>
    <w:rsid w:val="0025355A"/>
    <w:rsid w:val="00254DED"/>
    <w:rsid w:val="0025557F"/>
    <w:rsid w:val="00257222"/>
    <w:rsid w:val="00260782"/>
    <w:rsid w:val="002618FC"/>
    <w:rsid w:val="002709D4"/>
    <w:rsid w:val="00271BCA"/>
    <w:rsid w:val="0027272E"/>
    <w:rsid w:val="002730E7"/>
    <w:rsid w:val="00273F4E"/>
    <w:rsid w:val="00274F54"/>
    <w:rsid w:val="00275A3E"/>
    <w:rsid w:val="0028074E"/>
    <w:rsid w:val="00282754"/>
    <w:rsid w:val="00282F4F"/>
    <w:rsid w:val="0028404D"/>
    <w:rsid w:val="0028484D"/>
    <w:rsid w:val="00287A4E"/>
    <w:rsid w:val="00290AFD"/>
    <w:rsid w:val="0029172F"/>
    <w:rsid w:val="00291E30"/>
    <w:rsid w:val="00292335"/>
    <w:rsid w:val="002A1D50"/>
    <w:rsid w:val="002A26D5"/>
    <w:rsid w:val="002A38B6"/>
    <w:rsid w:val="002A3C96"/>
    <w:rsid w:val="002A3D13"/>
    <w:rsid w:val="002A4A0B"/>
    <w:rsid w:val="002A71E0"/>
    <w:rsid w:val="002B140F"/>
    <w:rsid w:val="002B14E9"/>
    <w:rsid w:val="002B1F5C"/>
    <w:rsid w:val="002B2647"/>
    <w:rsid w:val="002B353A"/>
    <w:rsid w:val="002B3610"/>
    <w:rsid w:val="002B3BC4"/>
    <w:rsid w:val="002B3EA0"/>
    <w:rsid w:val="002B744F"/>
    <w:rsid w:val="002B795F"/>
    <w:rsid w:val="002C2212"/>
    <w:rsid w:val="002C24A8"/>
    <w:rsid w:val="002C3AD2"/>
    <w:rsid w:val="002C5E10"/>
    <w:rsid w:val="002C6FD3"/>
    <w:rsid w:val="002C71D3"/>
    <w:rsid w:val="002D0172"/>
    <w:rsid w:val="002D2D63"/>
    <w:rsid w:val="002D2ECA"/>
    <w:rsid w:val="002D5A78"/>
    <w:rsid w:val="002D617B"/>
    <w:rsid w:val="002D6259"/>
    <w:rsid w:val="002D75DE"/>
    <w:rsid w:val="002E0C56"/>
    <w:rsid w:val="002E0F1C"/>
    <w:rsid w:val="002E1669"/>
    <w:rsid w:val="002E18F1"/>
    <w:rsid w:val="002E1BD6"/>
    <w:rsid w:val="002E2DD6"/>
    <w:rsid w:val="002E3AAD"/>
    <w:rsid w:val="002E430F"/>
    <w:rsid w:val="002E5245"/>
    <w:rsid w:val="002E6276"/>
    <w:rsid w:val="002E64F9"/>
    <w:rsid w:val="002E69A6"/>
    <w:rsid w:val="002F0150"/>
    <w:rsid w:val="002F12C6"/>
    <w:rsid w:val="002F2B47"/>
    <w:rsid w:val="002F4F0C"/>
    <w:rsid w:val="002F5033"/>
    <w:rsid w:val="002F518B"/>
    <w:rsid w:val="002F52F6"/>
    <w:rsid w:val="002F67C8"/>
    <w:rsid w:val="002F757F"/>
    <w:rsid w:val="00300070"/>
    <w:rsid w:val="0030378A"/>
    <w:rsid w:val="00307CAA"/>
    <w:rsid w:val="00315E46"/>
    <w:rsid w:val="0031751D"/>
    <w:rsid w:val="0032038A"/>
    <w:rsid w:val="00320986"/>
    <w:rsid w:val="00320A31"/>
    <w:rsid w:val="00320E3D"/>
    <w:rsid w:val="00324A8E"/>
    <w:rsid w:val="00324FD2"/>
    <w:rsid w:val="00325206"/>
    <w:rsid w:val="00326029"/>
    <w:rsid w:val="003271EA"/>
    <w:rsid w:val="00327EBE"/>
    <w:rsid w:val="0033107D"/>
    <w:rsid w:val="003311AE"/>
    <w:rsid w:val="00331911"/>
    <w:rsid w:val="00331BCE"/>
    <w:rsid w:val="0033217D"/>
    <w:rsid w:val="00337566"/>
    <w:rsid w:val="00337D68"/>
    <w:rsid w:val="00337FF3"/>
    <w:rsid w:val="00343AC1"/>
    <w:rsid w:val="00345DCD"/>
    <w:rsid w:val="00350523"/>
    <w:rsid w:val="0035056D"/>
    <w:rsid w:val="00355711"/>
    <w:rsid w:val="003566B6"/>
    <w:rsid w:val="00356BB5"/>
    <w:rsid w:val="00360BBE"/>
    <w:rsid w:val="00361245"/>
    <w:rsid w:val="00361364"/>
    <w:rsid w:val="00365205"/>
    <w:rsid w:val="00366632"/>
    <w:rsid w:val="0036721A"/>
    <w:rsid w:val="00372257"/>
    <w:rsid w:val="003723FD"/>
    <w:rsid w:val="003732EE"/>
    <w:rsid w:val="00373453"/>
    <w:rsid w:val="0037533C"/>
    <w:rsid w:val="00375753"/>
    <w:rsid w:val="00377CA9"/>
    <w:rsid w:val="003816B8"/>
    <w:rsid w:val="00382F78"/>
    <w:rsid w:val="00383500"/>
    <w:rsid w:val="0038436F"/>
    <w:rsid w:val="003851DF"/>
    <w:rsid w:val="00385681"/>
    <w:rsid w:val="00385F83"/>
    <w:rsid w:val="00386EC7"/>
    <w:rsid w:val="00387118"/>
    <w:rsid w:val="003872D7"/>
    <w:rsid w:val="00387354"/>
    <w:rsid w:val="00391489"/>
    <w:rsid w:val="00393AAA"/>
    <w:rsid w:val="00393C88"/>
    <w:rsid w:val="00396BC0"/>
    <w:rsid w:val="003A57B6"/>
    <w:rsid w:val="003A633C"/>
    <w:rsid w:val="003A76E3"/>
    <w:rsid w:val="003B12CA"/>
    <w:rsid w:val="003B39A7"/>
    <w:rsid w:val="003B7769"/>
    <w:rsid w:val="003B7811"/>
    <w:rsid w:val="003C0D32"/>
    <w:rsid w:val="003C28D0"/>
    <w:rsid w:val="003C4427"/>
    <w:rsid w:val="003C6030"/>
    <w:rsid w:val="003C6502"/>
    <w:rsid w:val="003C6BE6"/>
    <w:rsid w:val="003C7D92"/>
    <w:rsid w:val="003D40C1"/>
    <w:rsid w:val="003D5D42"/>
    <w:rsid w:val="003D5D72"/>
    <w:rsid w:val="003D789A"/>
    <w:rsid w:val="003D7C63"/>
    <w:rsid w:val="003E09B8"/>
    <w:rsid w:val="003E0CEB"/>
    <w:rsid w:val="003E0D2D"/>
    <w:rsid w:val="003E24D1"/>
    <w:rsid w:val="003E2941"/>
    <w:rsid w:val="003E4078"/>
    <w:rsid w:val="003E4706"/>
    <w:rsid w:val="003E4D90"/>
    <w:rsid w:val="003F0847"/>
    <w:rsid w:val="003F761B"/>
    <w:rsid w:val="003F782A"/>
    <w:rsid w:val="00400290"/>
    <w:rsid w:val="00402636"/>
    <w:rsid w:val="00402A4A"/>
    <w:rsid w:val="0040339A"/>
    <w:rsid w:val="00403C14"/>
    <w:rsid w:val="00403DF7"/>
    <w:rsid w:val="00403FAB"/>
    <w:rsid w:val="00404EED"/>
    <w:rsid w:val="0040583E"/>
    <w:rsid w:val="00406962"/>
    <w:rsid w:val="00407ED4"/>
    <w:rsid w:val="00414EA7"/>
    <w:rsid w:val="00414F62"/>
    <w:rsid w:val="00416878"/>
    <w:rsid w:val="00420812"/>
    <w:rsid w:val="004208BD"/>
    <w:rsid w:val="004221AE"/>
    <w:rsid w:val="00423DC0"/>
    <w:rsid w:val="004247B4"/>
    <w:rsid w:val="00424B1C"/>
    <w:rsid w:val="00425500"/>
    <w:rsid w:val="004274BC"/>
    <w:rsid w:val="0042750F"/>
    <w:rsid w:val="00430256"/>
    <w:rsid w:val="004319EC"/>
    <w:rsid w:val="00432218"/>
    <w:rsid w:val="00433852"/>
    <w:rsid w:val="00437313"/>
    <w:rsid w:val="004419F6"/>
    <w:rsid w:val="00441AC6"/>
    <w:rsid w:val="00442693"/>
    <w:rsid w:val="00444557"/>
    <w:rsid w:val="0044499A"/>
    <w:rsid w:val="004457F4"/>
    <w:rsid w:val="0044725D"/>
    <w:rsid w:val="004473D8"/>
    <w:rsid w:val="00450F66"/>
    <w:rsid w:val="00451E54"/>
    <w:rsid w:val="00453A23"/>
    <w:rsid w:val="00453FE5"/>
    <w:rsid w:val="0045789F"/>
    <w:rsid w:val="004579BE"/>
    <w:rsid w:val="0046122D"/>
    <w:rsid w:val="004616D8"/>
    <w:rsid w:val="00466526"/>
    <w:rsid w:val="00470D80"/>
    <w:rsid w:val="00470F0E"/>
    <w:rsid w:val="0047114E"/>
    <w:rsid w:val="004716D8"/>
    <w:rsid w:val="004724F9"/>
    <w:rsid w:val="0047263F"/>
    <w:rsid w:val="004726C9"/>
    <w:rsid w:val="004737E5"/>
    <w:rsid w:val="00473B2C"/>
    <w:rsid w:val="0047421A"/>
    <w:rsid w:val="00474A5F"/>
    <w:rsid w:val="004750C8"/>
    <w:rsid w:val="00475D63"/>
    <w:rsid w:val="00476034"/>
    <w:rsid w:val="00477248"/>
    <w:rsid w:val="004775A7"/>
    <w:rsid w:val="00480853"/>
    <w:rsid w:val="00480AEF"/>
    <w:rsid w:val="004812B9"/>
    <w:rsid w:val="004813E4"/>
    <w:rsid w:val="00481A72"/>
    <w:rsid w:val="0048281F"/>
    <w:rsid w:val="004829E7"/>
    <w:rsid w:val="004833EF"/>
    <w:rsid w:val="0048622D"/>
    <w:rsid w:val="00490020"/>
    <w:rsid w:val="004900AB"/>
    <w:rsid w:val="0049117E"/>
    <w:rsid w:val="0049266B"/>
    <w:rsid w:val="004931CC"/>
    <w:rsid w:val="00493AF3"/>
    <w:rsid w:val="0049422A"/>
    <w:rsid w:val="00495074"/>
    <w:rsid w:val="00496A35"/>
    <w:rsid w:val="00496D8D"/>
    <w:rsid w:val="004A1660"/>
    <w:rsid w:val="004A1DB4"/>
    <w:rsid w:val="004A2A27"/>
    <w:rsid w:val="004A4D67"/>
    <w:rsid w:val="004A51B0"/>
    <w:rsid w:val="004A57C2"/>
    <w:rsid w:val="004A7A03"/>
    <w:rsid w:val="004B0735"/>
    <w:rsid w:val="004B18CB"/>
    <w:rsid w:val="004B1B43"/>
    <w:rsid w:val="004B2D09"/>
    <w:rsid w:val="004B4516"/>
    <w:rsid w:val="004B5030"/>
    <w:rsid w:val="004B6BA0"/>
    <w:rsid w:val="004B6C57"/>
    <w:rsid w:val="004C342F"/>
    <w:rsid w:val="004C51BB"/>
    <w:rsid w:val="004C709E"/>
    <w:rsid w:val="004C74DF"/>
    <w:rsid w:val="004D1546"/>
    <w:rsid w:val="004D4283"/>
    <w:rsid w:val="004D537D"/>
    <w:rsid w:val="004D590C"/>
    <w:rsid w:val="004D70A2"/>
    <w:rsid w:val="004E11E8"/>
    <w:rsid w:val="004E2954"/>
    <w:rsid w:val="004E5B6C"/>
    <w:rsid w:val="004E79A9"/>
    <w:rsid w:val="004F24CC"/>
    <w:rsid w:val="004F4380"/>
    <w:rsid w:val="004F4E7C"/>
    <w:rsid w:val="004F5259"/>
    <w:rsid w:val="004F6B60"/>
    <w:rsid w:val="00500E3A"/>
    <w:rsid w:val="00502582"/>
    <w:rsid w:val="00502A9A"/>
    <w:rsid w:val="00503BC1"/>
    <w:rsid w:val="005071A7"/>
    <w:rsid w:val="0051169D"/>
    <w:rsid w:val="00512BC8"/>
    <w:rsid w:val="0051395F"/>
    <w:rsid w:val="00515DC9"/>
    <w:rsid w:val="0052159A"/>
    <w:rsid w:val="00522930"/>
    <w:rsid w:val="00524113"/>
    <w:rsid w:val="00525EA1"/>
    <w:rsid w:val="00526084"/>
    <w:rsid w:val="00526E40"/>
    <w:rsid w:val="00531365"/>
    <w:rsid w:val="005315F1"/>
    <w:rsid w:val="00532004"/>
    <w:rsid w:val="00533478"/>
    <w:rsid w:val="00533850"/>
    <w:rsid w:val="00533E24"/>
    <w:rsid w:val="0053434E"/>
    <w:rsid w:val="00534E61"/>
    <w:rsid w:val="00535741"/>
    <w:rsid w:val="00535D78"/>
    <w:rsid w:val="005368C9"/>
    <w:rsid w:val="0053757E"/>
    <w:rsid w:val="00541F7F"/>
    <w:rsid w:val="005429CF"/>
    <w:rsid w:val="00543DEC"/>
    <w:rsid w:val="00544371"/>
    <w:rsid w:val="00546BD1"/>
    <w:rsid w:val="005476A3"/>
    <w:rsid w:val="00547904"/>
    <w:rsid w:val="00551AEB"/>
    <w:rsid w:val="005532A9"/>
    <w:rsid w:val="0055480B"/>
    <w:rsid w:val="005577A2"/>
    <w:rsid w:val="00560554"/>
    <w:rsid w:val="00560C6B"/>
    <w:rsid w:val="005614EF"/>
    <w:rsid w:val="00562B82"/>
    <w:rsid w:val="00562F4B"/>
    <w:rsid w:val="005642FE"/>
    <w:rsid w:val="00567DED"/>
    <w:rsid w:val="00570497"/>
    <w:rsid w:val="0057062E"/>
    <w:rsid w:val="005713D3"/>
    <w:rsid w:val="00571472"/>
    <w:rsid w:val="0057170F"/>
    <w:rsid w:val="00572211"/>
    <w:rsid w:val="00573F6C"/>
    <w:rsid w:val="005763D9"/>
    <w:rsid w:val="00580576"/>
    <w:rsid w:val="00580712"/>
    <w:rsid w:val="00580EB1"/>
    <w:rsid w:val="0058188C"/>
    <w:rsid w:val="005850EA"/>
    <w:rsid w:val="00586841"/>
    <w:rsid w:val="0058712D"/>
    <w:rsid w:val="00590011"/>
    <w:rsid w:val="0059086E"/>
    <w:rsid w:val="005920FA"/>
    <w:rsid w:val="00594177"/>
    <w:rsid w:val="0059477D"/>
    <w:rsid w:val="00595E69"/>
    <w:rsid w:val="0059642A"/>
    <w:rsid w:val="005A0F7D"/>
    <w:rsid w:val="005A2AFC"/>
    <w:rsid w:val="005A2E81"/>
    <w:rsid w:val="005A35C3"/>
    <w:rsid w:val="005A3CB7"/>
    <w:rsid w:val="005A62C8"/>
    <w:rsid w:val="005A74BF"/>
    <w:rsid w:val="005A7DA4"/>
    <w:rsid w:val="005B30CE"/>
    <w:rsid w:val="005B4A3A"/>
    <w:rsid w:val="005B4CDB"/>
    <w:rsid w:val="005B4EEA"/>
    <w:rsid w:val="005B532C"/>
    <w:rsid w:val="005B5A58"/>
    <w:rsid w:val="005B70A5"/>
    <w:rsid w:val="005B79E2"/>
    <w:rsid w:val="005C4BBC"/>
    <w:rsid w:val="005C55FE"/>
    <w:rsid w:val="005C6119"/>
    <w:rsid w:val="005C7403"/>
    <w:rsid w:val="005D121A"/>
    <w:rsid w:val="005D27E2"/>
    <w:rsid w:val="005D3840"/>
    <w:rsid w:val="005D433F"/>
    <w:rsid w:val="005D4442"/>
    <w:rsid w:val="005D4C64"/>
    <w:rsid w:val="005D609F"/>
    <w:rsid w:val="005D6750"/>
    <w:rsid w:val="005E0268"/>
    <w:rsid w:val="005E061B"/>
    <w:rsid w:val="005E0A1C"/>
    <w:rsid w:val="005E1195"/>
    <w:rsid w:val="005E36EE"/>
    <w:rsid w:val="005E409F"/>
    <w:rsid w:val="005F2797"/>
    <w:rsid w:val="005F2B5C"/>
    <w:rsid w:val="005F43D9"/>
    <w:rsid w:val="005F49D1"/>
    <w:rsid w:val="005F65DF"/>
    <w:rsid w:val="005F66EB"/>
    <w:rsid w:val="005F7251"/>
    <w:rsid w:val="005F790E"/>
    <w:rsid w:val="005F7BF8"/>
    <w:rsid w:val="006029AA"/>
    <w:rsid w:val="006030D7"/>
    <w:rsid w:val="00603A46"/>
    <w:rsid w:val="00604DE9"/>
    <w:rsid w:val="0060588D"/>
    <w:rsid w:val="006102D2"/>
    <w:rsid w:val="006158B8"/>
    <w:rsid w:val="00615DAC"/>
    <w:rsid w:val="00615F84"/>
    <w:rsid w:val="00616B22"/>
    <w:rsid w:val="00617023"/>
    <w:rsid w:val="00617F2D"/>
    <w:rsid w:val="00620677"/>
    <w:rsid w:val="0062097D"/>
    <w:rsid w:val="00621615"/>
    <w:rsid w:val="00621CA4"/>
    <w:rsid w:val="00622282"/>
    <w:rsid w:val="00623AB8"/>
    <w:rsid w:val="00626909"/>
    <w:rsid w:val="00626E6A"/>
    <w:rsid w:val="0062715D"/>
    <w:rsid w:val="006276A3"/>
    <w:rsid w:val="00630334"/>
    <w:rsid w:val="00630CC2"/>
    <w:rsid w:val="00632B65"/>
    <w:rsid w:val="00633F20"/>
    <w:rsid w:val="00640169"/>
    <w:rsid w:val="00640B65"/>
    <w:rsid w:val="0064119F"/>
    <w:rsid w:val="00641B02"/>
    <w:rsid w:val="00642980"/>
    <w:rsid w:val="0064325D"/>
    <w:rsid w:val="006432E0"/>
    <w:rsid w:val="00646DB6"/>
    <w:rsid w:val="0064732E"/>
    <w:rsid w:val="0065247E"/>
    <w:rsid w:val="0065606B"/>
    <w:rsid w:val="0065785A"/>
    <w:rsid w:val="006605DD"/>
    <w:rsid w:val="00660719"/>
    <w:rsid w:val="006609E8"/>
    <w:rsid w:val="006617C9"/>
    <w:rsid w:val="00661969"/>
    <w:rsid w:val="0066361D"/>
    <w:rsid w:val="00665159"/>
    <w:rsid w:val="00665505"/>
    <w:rsid w:val="006667E9"/>
    <w:rsid w:val="00666802"/>
    <w:rsid w:val="00666F2A"/>
    <w:rsid w:val="00670EBE"/>
    <w:rsid w:val="00671451"/>
    <w:rsid w:val="006717F8"/>
    <w:rsid w:val="00671C0E"/>
    <w:rsid w:val="0067219B"/>
    <w:rsid w:val="00672A3D"/>
    <w:rsid w:val="0067463F"/>
    <w:rsid w:val="00674C62"/>
    <w:rsid w:val="00676135"/>
    <w:rsid w:val="00677D3A"/>
    <w:rsid w:val="00677E24"/>
    <w:rsid w:val="0068213B"/>
    <w:rsid w:val="00685CFF"/>
    <w:rsid w:val="006861F4"/>
    <w:rsid w:val="006862B2"/>
    <w:rsid w:val="00686796"/>
    <w:rsid w:val="00686D00"/>
    <w:rsid w:val="00686F38"/>
    <w:rsid w:val="00687E36"/>
    <w:rsid w:val="00692076"/>
    <w:rsid w:val="00693A2A"/>
    <w:rsid w:val="006955F1"/>
    <w:rsid w:val="006957A1"/>
    <w:rsid w:val="006A03FB"/>
    <w:rsid w:val="006A0A24"/>
    <w:rsid w:val="006A11CC"/>
    <w:rsid w:val="006A206A"/>
    <w:rsid w:val="006A2E03"/>
    <w:rsid w:val="006A4595"/>
    <w:rsid w:val="006A5D41"/>
    <w:rsid w:val="006A7945"/>
    <w:rsid w:val="006B05F9"/>
    <w:rsid w:val="006B10C0"/>
    <w:rsid w:val="006B1DAB"/>
    <w:rsid w:val="006B23A2"/>
    <w:rsid w:val="006B432F"/>
    <w:rsid w:val="006B4337"/>
    <w:rsid w:val="006B4D9D"/>
    <w:rsid w:val="006B602B"/>
    <w:rsid w:val="006B6D36"/>
    <w:rsid w:val="006B6F54"/>
    <w:rsid w:val="006B7A21"/>
    <w:rsid w:val="006C0F11"/>
    <w:rsid w:val="006C137E"/>
    <w:rsid w:val="006C3622"/>
    <w:rsid w:val="006C3C42"/>
    <w:rsid w:val="006C74BB"/>
    <w:rsid w:val="006C7C9C"/>
    <w:rsid w:val="006D0378"/>
    <w:rsid w:val="006D042A"/>
    <w:rsid w:val="006D1467"/>
    <w:rsid w:val="006D211E"/>
    <w:rsid w:val="006D2B6F"/>
    <w:rsid w:val="006D551C"/>
    <w:rsid w:val="006D5CCD"/>
    <w:rsid w:val="006D6603"/>
    <w:rsid w:val="006D72D1"/>
    <w:rsid w:val="006E26AA"/>
    <w:rsid w:val="006E3123"/>
    <w:rsid w:val="006E37C0"/>
    <w:rsid w:val="006E3EBF"/>
    <w:rsid w:val="006E473E"/>
    <w:rsid w:val="006E68E8"/>
    <w:rsid w:val="006F07F2"/>
    <w:rsid w:val="006F0B84"/>
    <w:rsid w:val="006F1C18"/>
    <w:rsid w:val="006F1EC3"/>
    <w:rsid w:val="006F2F61"/>
    <w:rsid w:val="006F34DF"/>
    <w:rsid w:val="006F3896"/>
    <w:rsid w:val="00700488"/>
    <w:rsid w:val="00702267"/>
    <w:rsid w:val="00705E0A"/>
    <w:rsid w:val="00710E16"/>
    <w:rsid w:val="007117B2"/>
    <w:rsid w:val="00713A86"/>
    <w:rsid w:val="00713BC2"/>
    <w:rsid w:val="00714D75"/>
    <w:rsid w:val="00716A39"/>
    <w:rsid w:val="0072026E"/>
    <w:rsid w:val="00720FCE"/>
    <w:rsid w:val="00721CA2"/>
    <w:rsid w:val="00725090"/>
    <w:rsid w:val="00725E74"/>
    <w:rsid w:val="0072751D"/>
    <w:rsid w:val="00727A65"/>
    <w:rsid w:val="0073209D"/>
    <w:rsid w:val="007333CF"/>
    <w:rsid w:val="007337DC"/>
    <w:rsid w:val="00733E9D"/>
    <w:rsid w:val="00733F6A"/>
    <w:rsid w:val="00735BE1"/>
    <w:rsid w:val="007367C7"/>
    <w:rsid w:val="0073689C"/>
    <w:rsid w:val="00736E85"/>
    <w:rsid w:val="00740110"/>
    <w:rsid w:val="0074042F"/>
    <w:rsid w:val="007404F7"/>
    <w:rsid w:val="007407D6"/>
    <w:rsid w:val="00742293"/>
    <w:rsid w:val="00743678"/>
    <w:rsid w:val="00744263"/>
    <w:rsid w:val="00744F39"/>
    <w:rsid w:val="00752305"/>
    <w:rsid w:val="00755ACA"/>
    <w:rsid w:val="00755F9B"/>
    <w:rsid w:val="00757A3D"/>
    <w:rsid w:val="007608E4"/>
    <w:rsid w:val="007651C9"/>
    <w:rsid w:val="0076559A"/>
    <w:rsid w:val="007660E5"/>
    <w:rsid w:val="00766E9A"/>
    <w:rsid w:val="007676CA"/>
    <w:rsid w:val="00771543"/>
    <w:rsid w:val="00773826"/>
    <w:rsid w:val="00774940"/>
    <w:rsid w:val="00774E33"/>
    <w:rsid w:val="00776BB8"/>
    <w:rsid w:val="00777399"/>
    <w:rsid w:val="007854DD"/>
    <w:rsid w:val="00785E91"/>
    <w:rsid w:val="00786225"/>
    <w:rsid w:val="0078744D"/>
    <w:rsid w:val="0078763C"/>
    <w:rsid w:val="00791FF0"/>
    <w:rsid w:val="007924BF"/>
    <w:rsid w:val="00792970"/>
    <w:rsid w:val="007957CF"/>
    <w:rsid w:val="00795DAA"/>
    <w:rsid w:val="007963CD"/>
    <w:rsid w:val="007967F5"/>
    <w:rsid w:val="007A048E"/>
    <w:rsid w:val="007A0BE5"/>
    <w:rsid w:val="007A190A"/>
    <w:rsid w:val="007A3417"/>
    <w:rsid w:val="007A3662"/>
    <w:rsid w:val="007A502A"/>
    <w:rsid w:val="007A5D82"/>
    <w:rsid w:val="007A6FF3"/>
    <w:rsid w:val="007B3751"/>
    <w:rsid w:val="007B3E3F"/>
    <w:rsid w:val="007B6584"/>
    <w:rsid w:val="007B6CAE"/>
    <w:rsid w:val="007B7557"/>
    <w:rsid w:val="007C07D1"/>
    <w:rsid w:val="007C0C28"/>
    <w:rsid w:val="007C2205"/>
    <w:rsid w:val="007C512A"/>
    <w:rsid w:val="007C6F91"/>
    <w:rsid w:val="007C73BF"/>
    <w:rsid w:val="007D0D2C"/>
    <w:rsid w:val="007D15B7"/>
    <w:rsid w:val="007D797C"/>
    <w:rsid w:val="007D7BC3"/>
    <w:rsid w:val="007E186C"/>
    <w:rsid w:val="007E1888"/>
    <w:rsid w:val="007E1AA1"/>
    <w:rsid w:val="007E2424"/>
    <w:rsid w:val="007E333B"/>
    <w:rsid w:val="007E56D7"/>
    <w:rsid w:val="007E79E4"/>
    <w:rsid w:val="007E7FFB"/>
    <w:rsid w:val="007F014E"/>
    <w:rsid w:val="007F0C40"/>
    <w:rsid w:val="007F1EE4"/>
    <w:rsid w:val="007F44D6"/>
    <w:rsid w:val="007F5CA3"/>
    <w:rsid w:val="007F677A"/>
    <w:rsid w:val="0080079D"/>
    <w:rsid w:val="008018E2"/>
    <w:rsid w:val="00802202"/>
    <w:rsid w:val="00803200"/>
    <w:rsid w:val="00804406"/>
    <w:rsid w:val="008058CF"/>
    <w:rsid w:val="00810C9C"/>
    <w:rsid w:val="008125A3"/>
    <w:rsid w:val="008138DA"/>
    <w:rsid w:val="008143D6"/>
    <w:rsid w:val="0081520C"/>
    <w:rsid w:val="00815D8C"/>
    <w:rsid w:val="00816A8F"/>
    <w:rsid w:val="00816CBD"/>
    <w:rsid w:val="00816D7C"/>
    <w:rsid w:val="00817A80"/>
    <w:rsid w:val="00821018"/>
    <w:rsid w:val="008223FF"/>
    <w:rsid w:val="00823284"/>
    <w:rsid w:val="0082339A"/>
    <w:rsid w:val="00825B10"/>
    <w:rsid w:val="00825F81"/>
    <w:rsid w:val="0082688C"/>
    <w:rsid w:val="00826FE2"/>
    <w:rsid w:val="008277A7"/>
    <w:rsid w:val="00827BEA"/>
    <w:rsid w:val="00827EB5"/>
    <w:rsid w:val="008302DB"/>
    <w:rsid w:val="00831295"/>
    <w:rsid w:val="0083313A"/>
    <w:rsid w:val="00833878"/>
    <w:rsid w:val="008412CB"/>
    <w:rsid w:val="00842E13"/>
    <w:rsid w:val="0084499F"/>
    <w:rsid w:val="00844C52"/>
    <w:rsid w:val="008463EA"/>
    <w:rsid w:val="00854CB8"/>
    <w:rsid w:val="008570D1"/>
    <w:rsid w:val="008572E1"/>
    <w:rsid w:val="00860F7B"/>
    <w:rsid w:val="0086126C"/>
    <w:rsid w:val="008617C9"/>
    <w:rsid w:val="00863406"/>
    <w:rsid w:val="00863EF0"/>
    <w:rsid w:val="00865413"/>
    <w:rsid w:val="00865995"/>
    <w:rsid w:val="00870FF2"/>
    <w:rsid w:val="00872F61"/>
    <w:rsid w:val="008746D9"/>
    <w:rsid w:val="00874A43"/>
    <w:rsid w:val="00877872"/>
    <w:rsid w:val="008818C0"/>
    <w:rsid w:val="00882927"/>
    <w:rsid w:val="00882AD2"/>
    <w:rsid w:val="00883573"/>
    <w:rsid w:val="00885C50"/>
    <w:rsid w:val="008877DB"/>
    <w:rsid w:val="00890394"/>
    <w:rsid w:val="00890B3D"/>
    <w:rsid w:val="008917FC"/>
    <w:rsid w:val="00893583"/>
    <w:rsid w:val="00894333"/>
    <w:rsid w:val="0089657D"/>
    <w:rsid w:val="008A1EF4"/>
    <w:rsid w:val="008A3020"/>
    <w:rsid w:val="008A3A7F"/>
    <w:rsid w:val="008A7550"/>
    <w:rsid w:val="008B0191"/>
    <w:rsid w:val="008B06D2"/>
    <w:rsid w:val="008B17E7"/>
    <w:rsid w:val="008B3984"/>
    <w:rsid w:val="008B66BD"/>
    <w:rsid w:val="008B6EE1"/>
    <w:rsid w:val="008B6FD2"/>
    <w:rsid w:val="008B7781"/>
    <w:rsid w:val="008B7CA3"/>
    <w:rsid w:val="008C42CC"/>
    <w:rsid w:val="008C53AC"/>
    <w:rsid w:val="008C79CD"/>
    <w:rsid w:val="008D053B"/>
    <w:rsid w:val="008D0DEF"/>
    <w:rsid w:val="008D1461"/>
    <w:rsid w:val="008D1B63"/>
    <w:rsid w:val="008D524A"/>
    <w:rsid w:val="008D6DB9"/>
    <w:rsid w:val="008E083B"/>
    <w:rsid w:val="008E12A3"/>
    <w:rsid w:val="008E2FF5"/>
    <w:rsid w:val="008E33E8"/>
    <w:rsid w:val="008E4305"/>
    <w:rsid w:val="008E512D"/>
    <w:rsid w:val="008E530D"/>
    <w:rsid w:val="008E563E"/>
    <w:rsid w:val="008E678E"/>
    <w:rsid w:val="008E7CF8"/>
    <w:rsid w:val="008F1B4F"/>
    <w:rsid w:val="008F27BB"/>
    <w:rsid w:val="008F3EC0"/>
    <w:rsid w:val="008F44EB"/>
    <w:rsid w:val="008F5253"/>
    <w:rsid w:val="008F5278"/>
    <w:rsid w:val="008F5EA9"/>
    <w:rsid w:val="008F62CE"/>
    <w:rsid w:val="00900ED5"/>
    <w:rsid w:val="0090325E"/>
    <w:rsid w:val="00903C63"/>
    <w:rsid w:val="00904630"/>
    <w:rsid w:val="00904AAA"/>
    <w:rsid w:val="00905C2F"/>
    <w:rsid w:val="00910F31"/>
    <w:rsid w:val="0091206C"/>
    <w:rsid w:val="00912409"/>
    <w:rsid w:val="00913A4F"/>
    <w:rsid w:val="00915600"/>
    <w:rsid w:val="00921503"/>
    <w:rsid w:val="00923A65"/>
    <w:rsid w:val="00924369"/>
    <w:rsid w:val="00930C94"/>
    <w:rsid w:val="00931D4E"/>
    <w:rsid w:val="00932027"/>
    <w:rsid w:val="0093246F"/>
    <w:rsid w:val="00933ECA"/>
    <w:rsid w:val="00934E8B"/>
    <w:rsid w:val="0093537A"/>
    <w:rsid w:val="0093566A"/>
    <w:rsid w:val="00935E6D"/>
    <w:rsid w:val="009367C7"/>
    <w:rsid w:val="00937710"/>
    <w:rsid w:val="00937AA1"/>
    <w:rsid w:val="00940EF5"/>
    <w:rsid w:val="00942110"/>
    <w:rsid w:val="00943DAD"/>
    <w:rsid w:val="00944B32"/>
    <w:rsid w:val="009465D8"/>
    <w:rsid w:val="0094688B"/>
    <w:rsid w:val="00946B7B"/>
    <w:rsid w:val="009539B0"/>
    <w:rsid w:val="00954929"/>
    <w:rsid w:val="00955848"/>
    <w:rsid w:val="00955F02"/>
    <w:rsid w:val="00956474"/>
    <w:rsid w:val="009604E6"/>
    <w:rsid w:val="00961B98"/>
    <w:rsid w:val="00965CFA"/>
    <w:rsid w:val="00970D04"/>
    <w:rsid w:val="009717F3"/>
    <w:rsid w:val="00971FE4"/>
    <w:rsid w:val="00972C2E"/>
    <w:rsid w:val="00973D1B"/>
    <w:rsid w:val="009741D7"/>
    <w:rsid w:val="00974BB1"/>
    <w:rsid w:val="00974D3E"/>
    <w:rsid w:val="00976BF3"/>
    <w:rsid w:val="00977BB5"/>
    <w:rsid w:val="00977F63"/>
    <w:rsid w:val="00980AB9"/>
    <w:rsid w:val="009814E1"/>
    <w:rsid w:val="00982651"/>
    <w:rsid w:val="00982BC9"/>
    <w:rsid w:val="00983859"/>
    <w:rsid w:val="00984405"/>
    <w:rsid w:val="00984E8A"/>
    <w:rsid w:val="009855A3"/>
    <w:rsid w:val="009863D6"/>
    <w:rsid w:val="0098671D"/>
    <w:rsid w:val="00986EB6"/>
    <w:rsid w:val="009874B0"/>
    <w:rsid w:val="0099168F"/>
    <w:rsid w:val="00991E24"/>
    <w:rsid w:val="009943BC"/>
    <w:rsid w:val="009965EE"/>
    <w:rsid w:val="0099661B"/>
    <w:rsid w:val="009A1E88"/>
    <w:rsid w:val="009A249B"/>
    <w:rsid w:val="009A2AF3"/>
    <w:rsid w:val="009A361D"/>
    <w:rsid w:val="009A56F1"/>
    <w:rsid w:val="009A6068"/>
    <w:rsid w:val="009A62D5"/>
    <w:rsid w:val="009A6E81"/>
    <w:rsid w:val="009A7018"/>
    <w:rsid w:val="009A75B6"/>
    <w:rsid w:val="009A7859"/>
    <w:rsid w:val="009A7B2E"/>
    <w:rsid w:val="009B03ED"/>
    <w:rsid w:val="009B1CD6"/>
    <w:rsid w:val="009B237D"/>
    <w:rsid w:val="009B3DB9"/>
    <w:rsid w:val="009B447B"/>
    <w:rsid w:val="009B60DB"/>
    <w:rsid w:val="009B666E"/>
    <w:rsid w:val="009B77FC"/>
    <w:rsid w:val="009C0D16"/>
    <w:rsid w:val="009C1686"/>
    <w:rsid w:val="009C2EE1"/>
    <w:rsid w:val="009C3E18"/>
    <w:rsid w:val="009C4973"/>
    <w:rsid w:val="009C5EF2"/>
    <w:rsid w:val="009D0F85"/>
    <w:rsid w:val="009D17C9"/>
    <w:rsid w:val="009D7B23"/>
    <w:rsid w:val="009D7B49"/>
    <w:rsid w:val="009E009D"/>
    <w:rsid w:val="009E0225"/>
    <w:rsid w:val="009E0B0D"/>
    <w:rsid w:val="009E1E36"/>
    <w:rsid w:val="009E1F83"/>
    <w:rsid w:val="009E3126"/>
    <w:rsid w:val="009E56EF"/>
    <w:rsid w:val="009E5FD1"/>
    <w:rsid w:val="009F0365"/>
    <w:rsid w:val="009F0681"/>
    <w:rsid w:val="009F1CEC"/>
    <w:rsid w:val="009F4346"/>
    <w:rsid w:val="009F4879"/>
    <w:rsid w:val="009F577A"/>
    <w:rsid w:val="00A01CC3"/>
    <w:rsid w:val="00A0219C"/>
    <w:rsid w:val="00A03A08"/>
    <w:rsid w:val="00A060F8"/>
    <w:rsid w:val="00A07743"/>
    <w:rsid w:val="00A11846"/>
    <w:rsid w:val="00A11DE0"/>
    <w:rsid w:val="00A12477"/>
    <w:rsid w:val="00A12640"/>
    <w:rsid w:val="00A12CC8"/>
    <w:rsid w:val="00A1369D"/>
    <w:rsid w:val="00A141AF"/>
    <w:rsid w:val="00A1501A"/>
    <w:rsid w:val="00A2085D"/>
    <w:rsid w:val="00A21193"/>
    <w:rsid w:val="00A22DF0"/>
    <w:rsid w:val="00A2491F"/>
    <w:rsid w:val="00A25962"/>
    <w:rsid w:val="00A2685A"/>
    <w:rsid w:val="00A31B56"/>
    <w:rsid w:val="00A31D74"/>
    <w:rsid w:val="00A3639E"/>
    <w:rsid w:val="00A36881"/>
    <w:rsid w:val="00A37450"/>
    <w:rsid w:val="00A376C6"/>
    <w:rsid w:val="00A40E85"/>
    <w:rsid w:val="00A4256B"/>
    <w:rsid w:val="00A44383"/>
    <w:rsid w:val="00A44903"/>
    <w:rsid w:val="00A4648C"/>
    <w:rsid w:val="00A47FFB"/>
    <w:rsid w:val="00A50412"/>
    <w:rsid w:val="00A52D9F"/>
    <w:rsid w:val="00A53F90"/>
    <w:rsid w:val="00A54154"/>
    <w:rsid w:val="00A56063"/>
    <w:rsid w:val="00A566DD"/>
    <w:rsid w:val="00A574FD"/>
    <w:rsid w:val="00A60860"/>
    <w:rsid w:val="00A60E07"/>
    <w:rsid w:val="00A61333"/>
    <w:rsid w:val="00A646C1"/>
    <w:rsid w:val="00A64EA1"/>
    <w:rsid w:val="00A677AC"/>
    <w:rsid w:val="00A67C49"/>
    <w:rsid w:val="00A67E2C"/>
    <w:rsid w:val="00A70627"/>
    <w:rsid w:val="00A71658"/>
    <w:rsid w:val="00A727A6"/>
    <w:rsid w:val="00A7288D"/>
    <w:rsid w:val="00A761A3"/>
    <w:rsid w:val="00A7626F"/>
    <w:rsid w:val="00A820AA"/>
    <w:rsid w:val="00A823BF"/>
    <w:rsid w:val="00A85882"/>
    <w:rsid w:val="00A85CA5"/>
    <w:rsid w:val="00A86DCE"/>
    <w:rsid w:val="00A904A1"/>
    <w:rsid w:val="00A91A8D"/>
    <w:rsid w:val="00A93286"/>
    <w:rsid w:val="00A9491C"/>
    <w:rsid w:val="00AA2874"/>
    <w:rsid w:val="00AA3403"/>
    <w:rsid w:val="00AA7199"/>
    <w:rsid w:val="00AB179D"/>
    <w:rsid w:val="00AB1C86"/>
    <w:rsid w:val="00AB2849"/>
    <w:rsid w:val="00AB297A"/>
    <w:rsid w:val="00AB52E3"/>
    <w:rsid w:val="00AC2E86"/>
    <w:rsid w:val="00AC2EE7"/>
    <w:rsid w:val="00AC41A7"/>
    <w:rsid w:val="00AC6774"/>
    <w:rsid w:val="00AC6DDD"/>
    <w:rsid w:val="00AC7B53"/>
    <w:rsid w:val="00AD0957"/>
    <w:rsid w:val="00AD1112"/>
    <w:rsid w:val="00AD1233"/>
    <w:rsid w:val="00AD13ED"/>
    <w:rsid w:val="00AD1FCC"/>
    <w:rsid w:val="00AD300C"/>
    <w:rsid w:val="00AD355A"/>
    <w:rsid w:val="00AD595D"/>
    <w:rsid w:val="00AD68BE"/>
    <w:rsid w:val="00AE0041"/>
    <w:rsid w:val="00AE0915"/>
    <w:rsid w:val="00AE0D00"/>
    <w:rsid w:val="00AE0D64"/>
    <w:rsid w:val="00AE15F0"/>
    <w:rsid w:val="00AE18AA"/>
    <w:rsid w:val="00AE1E2B"/>
    <w:rsid w:val="00AE21C7"/>
    <w:rsid w:val="00AE2585"/>
    <w:rsid w:val="00AE4B03"/>
    <w:rsid w:val="00AE6B75"/>
    <w:rsid w:val="00AE7048"/>
    <w:rsid w:val="00AE7587"/>
    <w:rsid w:val="00AE7BD5"/>
    <w:rsid w:val="00AF0DFE"/>
    <w:rsid w:val="00AF5427"/>
    <w:rsid w:val="00B00A04"/>
    <w:rsid w:val="00B01538"/>
    <w:rsid w:val="00B02036"/>
    <w:rsid w:val="00B049B4"/>
    <w:rsid w:val="00B050B1"/>
    <w:rsid w:val="00B05741"/>
    <w:rsid w:val="00B100D9"/>
    <w:rsid w:val="00B1242B"/>
    <w:rsid w:val="00B1369C"/>
    <w:rsid w:val="00B140A8"/>
    <w:rsid w:val="00B14390"/>
    <w:rsid w:val="00B1452E"/>
    <w:rsid w:val="00B1630D"/>
    <w:rsid w:val="00B16480"/>
    <w:rsid w:val="00B17DA0"/>
    <w:rsid w:val="00B2694A"/>
    <w:rsid w:val="00B269B4"/>
    <w:rsid w:val="00B27607"/>
    <w:rsid w:val="00B352BC"/>
    <w:rsid w:val="00B359D5"/>
    <w:rsid w:val="00B36980"/>
    <w:rsid w:val="00B37657"/>
    <w:rsid w:val="00B377EA"/>
    <w:rsid w:val="00B426EB"/>
    <w:rsid w:val="00B44AC4"/>
    <w:rsid w:val="00B463B8"/>
    <w:rsid w:val="00B47278"/>
    <w:rsid w:val="00B50E5F"/>
    <w:rsid w:val="00B51063"/>
    <w:rsid w:val="00B52B33"/>
    <w:rsid w:val="00B536A7"/>
    <w:rsid w:val="00B53E13"/>
    <w:rsid w:val="00B56EA2"/>
    <w:rsid w:val="00B57010"/>
    <w:rsid w:val="00B570B1"/>
    <w:rsid w:val="00B619BC"/>
    <w:rsid w:val="00B620FD"/>
    <w:rsid w:val="00B62FFE"/>
    <w:rsid w:val="00B64F46"/>
    <w:rsid w:val="00B65FC9"/>
    <w:rsid w:val="00B6617A"/>
    <w:rsid w:val="00B66CBF"/>
    <w:rsid w:val="00B67A39"/>
    <w:rsid w:val="00B72E7B"/>
    <w:rsid w:val="00B73433"/>
    <w:rsid w:val="00B74F87"/>
    <w:rsid w:val="00B75934"/>
    <w:rsid w:val="00B75C4B"/>
    <w:rsid w:val="00B76D28"/>
    <w:rsid w:val="00B77232"/>
    <w:rsid w:val="00B77B2A"/>
    <w:rsid w:val="00B81DA8"/>
    <w:rsid w:val="00B82B0D"/>
    <w:rsid w:val="00B82CF1"/>
    <w:rsid w:val="00B85126"/>
    <w:rsid w:val="00B86D5E"/>
    <w:rsid w:val="00B86D79"/>
    <w:rsid w:val="00B87320"/>
    <w:rsid w:val="00B87C70"/>
    <w:rsid w:val="00B90107"/>
    <w:rsid w:val="00B90794"/>
    <w:rsid w:val="00B90C3F"/>
    <w:rsid w:val="00B91E52"/>
    <w:rsid w:val="00B92291"/>
    <w:rsid w:val="00B96B76"/>
    <w:rsid w:val="00BA1890"/>
    <w:rsid w:val="00BA1D24"/>
    <w:rsid w:val="00BA2ED8"/>
    <w:rsid w:val="00BA3216"/>
    <w:rsid w:val="00BA4B07"/>
    <w:rsid w:val="00BA5314"/>
    <w:rsid w:val="00BA5516"/>
    <w:rsid w:val="00BA579E"/>
    <w:rsid w:val="00BA7CE3"/>
    <w:rsid w:val="00BB0684"/>
    <w:rsid w:val="00BB0BF7"/>
    <w:rsid w:val="00BB0D99"/>
    <w:rsid w:val="00BB0E39"/>
    <w:rsid w:val="00BB15B5"/>
    <w:rsid w:val="00BB16F3"/>
    <w:rsid w:val="00BB3197"/>
    <w:rsid w:val="00BB32C0"/>
    <w:rsid w:val="00BB3DED"/>
    <w:rsid w:val="00BB4CF6"/>
    <w:rsid w:val="00BB661A"/>
    <w:rsid w:val="00BB6EB7"/>
    <w:rsid w:val="00BB76F5"/>
    <w:rsid w:val="00BC11BE"/>
    <w:rsid w:val="00BC16A6"/>
    <w:rsid w:val="00BC1BC7"/>
    <w:rsid w:val="00BC261E"/>
    <w:rsid w:val="00BC3375"/>
    <w:rsid w:val="00BC34FF"/>
    <w:rsid w:val="00BD03BE"/>
    <w:rsid w:val="00BD14E5"/>
    <w:rsid w:val="00BD2385"/>
    <w:rsid w:val="00BD4BB9"/>
    <w:rsid w:val="00BD7A10"/>
    <w:rsid w:val="00BE041F"/>
    <w:rsid w:val="00BE28C5"/>
    <w:rsid w:val="00BE2F4D"/>
    <w:rsid w:val="00BE3D24"/>
    <w:rsid w:val="00BE52E9"/>
    <w:rsid w:val="00BE6663"/>
    <w:rsid w:val="00BE69E7"/>
    <w:rsid w:val="00BF0064"/>
    <w:rsid w:val="00BF035E"/>
    <w:rsid w:val="00BF06A2"/>
    <w:rsid w:val="00BF2A66"/>
    <w:rsid w:val="00BF2C90"/>
    <w:rsid w:val="00BF3AD4"/>
    <w:rsid w:val="00BF55A5"/>
    <w:rsid w:val="00BF6A78"/>
    <w:rsid w:val="00C01306"/>
    <w:rsid w:val="00C0135F"/>
    <w:rsid w:val="00C016AF"/>
    <w:rsid w:val="00C01DA4"/>
    <w:rsid w:val="00C02479"/>
    <w:rsid w:val="00C044BF"/>
    <w:rsid w:val="00C059F1"/>
    <w:rsid w:val="00C05C95"/>
    <w:rsid w:val="00C069C4"/>
    <w:rsid w:val="00C10FD0"/>
    <w:rsid w:val="00C120FE"/>
    <w:rsid w:val="00C12C3D"/>
    <w:rsid w:val="00C15211"/>
    <w:rsid w:val="00C16906"/>
    <w:rsid w:val="00C25636"/>
    <w:rsid w:val="00C25887"/>
    <w:rsid w:val="00C25E6A"/>
    <w:rsid w:val="00C27B7D"/>
    <w:rsid w:val="00C27C52"/>
    <w:rsid w:val="00C27FEB"/>
    <w:rsid w:val="00C313DC"/>
    <w:rsid w:val="00C3189B"/>
    <w:rsid w:val="00C332E6"/>
    <w:rsid w:val="00C34DCC"/>
    <w:rsid w:val="00C35BD4"/>
    <w:rsid w:val="00C37D9B"/>
    <w:rsid w:val="00C40033"/>
    <w:rsid w:val="00C41505"/>
    <w:rsid w:val="00C445DE"/>
    <w:rsid w:val="00C45E08"/>
    <w:rsid w:val="00C46482"/>
    <w:rsid w:val="00C47A7E"/>
    <w:rsid w:val="00C507A0"/>
    <w:rsid w:val="00C50ABF"/>
    <w:rsid w:val="00C546F2"/>
    <w:rsid w:val="00C56015"/>
    <w:rsid w:val="00C56F91"/>
    <w:rsid w:val="00C61B6F"/>
    <w:rsid w:val="00C62D3C"/>
    <w:rsid w:val="00C62E2B"/>
    <w:rsid w:val="00C6506A"/>
    <w:rsid w:val="00C65F2D"/>
    <w:rsid w:val="00C675FA"/>
    <w:rsid w:val="00C707C8"/>
    <w:rsid w:val="00C70958"/>
    <w:rsid w:val="00C70E66"/>
    <w:rsid w:val="00C72199"/>
    <w:rsid w:val="00C72B42"/>
    <w:rsid w:val="00C7422A"/>
    <w:rsid w:val="00C764F9"/>
    <w:rsid w:val="00C768E2"/>
    <w:rsid w:val="00C8021A"/>
    <w:rsid w:val="00C809B1"/>
    <w:rsid w:val="00C8189B"/>
    <w:rsid w:val="00C821E5"/>
    <w:rsid w:val="00C82442"/>
    <w:rsid w:val="00C83607"/>
    <w:rsid w:val="00C84DF0"/>
    <w:rsid w:val="00C85AFB"/>
    <w:rsid w:val="00C860D0"/>
    <w:rsid w:val="00C86910"/>
    <w:rsid w:val="00C90701"/>
    <w:rsid w:val="00C908EE"/>
    <w:rsid w:val="00C9113A"/>
    <w:rsid w:val="00C920EC"/>
    <w:rsid w:val="00C92146"/>
    <w:rsid w:val="00C931ED"/>
    <w:rsid w:val="00C9516F"/>
    <w:rsid w:val="00C9534A"/>
    <w:rsid w:val="00C959AE"/>
    <w:rsid w:val="00C95D3F"/>
    <w:rsid w:val="00C96FA2"/>
    <w:rsid w:val="00CA10ED"/>
    <w:rsid w:val="00CA2399"/>
    <w:rsid w:val="00CA2898"/>
    <w:rsid w:val="00CA300A"/>
    <w:rsid w:val="00CA3E49"/>
    <w:rsid w:val="00CA413C"/>
    <w:rsid w:val="00CA6D5B"/>
    <w:rsid w:val="00CB00DA"/>
    <w:rsid w:val="00CB0459"/>
    <w:rsid w:val="00CB18EE"/>
    <w:rsid w:val="00CB269E"/>
    <w:rsid w:val="00CB3317"/>
    <w:rsid w:val="00CB3747"/>
    <w:rsid w:val="00CB3C35"/>
    <w:rsid w:val="00CB56B4"/>
    <w:rsid w:val="00CB5A78"/>
    <w:rsid w:val="00CB621F"/>
    <w:rsid w:val="00CB7146"/>
    <w:rsid w:val="00CB7817"/>
    <w:rsid w:val="00CC11ED"/>
    <w:rsid w:val="00CC12F6"/>
    <w:rsid w:val="00CC16F4"/>
    <w:rsid w:val="00CC1C08"/>
    <w:rsid w:val="00CC2650"/>
    <w:rsid w:val="00CC3165"/>
    <w:rsid w:val="00CC32AF"/>
    <w:rsid w:val="00CC4568"/>
    <w:rsid w:val="00CC481E"/>
    <w:rsid w:val="00CC704F"/>
    <w:rsid w:val="00CC7B99"/>
    <w:rsid w:val="00CD1AB0"/>
    <w:rsid w:val="00CD1B32"/>
    <w:rsid w:val="00CD25D4"/>
    <w:rsid w:val="00CD369A"/>
    <w:rsid w:val="00CD6B07"/>
    <w:rsid w:val="00CD73F9"/>
    <w:rsid w:val="00CE119B"/>
    <w:rsid w:val="00CE2252"/>
    <w:rsid w:val="00CE2561"/>
    <w:rsid w:val="00CE5153"/>
    <w:rsid w:val="00CE515D"/>
    <w:rsid w:val="00CE6644"/>
    <w:rsid w:val="00CE77A2"/>
    <w:rsid w:val="00CF0FA1"/>
    <w:rsid w:val="00CF4701"/>
    <w:rsid w:val="00CF4FF1"/>
    <w:rsid w:val="00CF55BD"/>
    <w:rsid w:val="00CF7D3D"/>
    <w:rsid w:val="00D001AC"/>
    <w:rsid w:val="00D011F3"/>
    <w:rsid w:val="00D031FC"/>
    <w:rsid w:val="00D03D68"/>
    <w:rsid w:val="00D051E6"/>
    <w:rsid w:val="00D056D1"/>
    <w:rsid w:val="00D0648F"/>
    <w:rsid w:val="00D06A5A"/>
    <w:rsid w:val="00D113C7"/>
    <w:rsid w:val="00D11CFD"/>
    <w:rsid w:val="00D12356"/>
    <w:rsid w:val="00D12416"/>
    <w:rsid w:val="00D12FB5"/>
    <w:rsid w:val="00D14006"/>
    <w:rsid w:val="00D145A2"/>
    <w:rsid w:val="00D17358"/>
    <w:rsid w:val="00D174C1"/>
    <w:rsid w:val="00D17B8F"/>
    <w:rsid w:val="00D2159A"/>
    <w:rsid w:val="00D22998"/>
    <w:rsid w:val="00D238B7"/>
    <w:rsid w:val="00D239DF"/>
    <w:rsid w:val="00D2474E"/>
    <w:rsid w:val="00D259E0"/>
    <w:rsid w:val="00D25A41"/>
    <w:rsid w:val="00D267DF"/>
    <w:rsid w:val="00D3140D"/>
    <w:rsid w:val="00D32FCD"/>
    <w:rsid w:val="00D3361B"/>
    <w:rsid w:val="00D34D23"/>
    <w:rsid w:val="00D34DF7"/>
    <w:rsid w:val="00D36152"/>
    <w:rsid w:val="00D3757A"/>
    <w:rsid w:val="00D40232"/>
    <w:rsid w:val="00D42A59"/>
    <w:rsid w:val="00D43795"/>
    <w:rsid w:val="00D45572"/>
    <w:rsid w:val="00D4574A"/>
    <w:rsid w:val="00D512DB"/>
    <w:rsid w:val="00D519F6"/>
    <w:rsid w:val="00D547B4"/>
    <w:rsid w:val="00D558E1"/>
    <w:rsid w:val="00D56D32"/>
    <w:rsid w:val="00D60819"/>
    <w:rsid w:val="00D622B6"/>
    <w:rsid w:val="00D62EBE"/>
    <w:rsid w:val="00D64A49"/>
    <w:rsid w:val="00D64AB6"/>
    <w:rsid w:val="00D6721C"/>
    <w:rsid w:val="00D67C75"/>
    <w:rsid w:val="00D67F55"/>
    <w:rsid w:val="00D715F6"/>
    <w:rsid w:val="00D7170A"/>
    <w:rsid w:val="00D72EB8"/>
    <w:rsid w:val="00D73B72"/>
    <w:rsid w:val="00D73C58"/>
    <w:rsid w:val="00D74125"/>
    <w:rsid w:val="00D754E3"/>
    <w:rsid w:val="00D75DFC"/>
    <w:rsid w:val="00D762D0"/>
    <w:rsid w:val="00D8096F"/>
    <w:rsid w:val="00D82425"/>
    <w:rsid w:val="00D828BF"/>
    <w:rsid w:val="00D82BA6"/>
    <w:rsid w:val="00D83849"/>
    <w:rsid w:val="00D838AA"/>
    <w:rsid w:val="00D8431C"/>
    <w:rsid w:val="00D87077"/>
    <w:rsid w:val="00D87656"/>
    <w:rsid w:val="00D90BAE"/>
    <w:rsid w:val="00D90C41"/>
    <w:rsid w:val="00D91540"/>
    <w:rsid w:val="00D927D1"/>
    <w:rsid w:val="00D94331"/>
    <w:rsid w:val="00D95543"/>
    <w:rsid w:val="00D97518"/>
    <w:rsid w:val="00DA0624"/>
    <w:rsid w:val="00DA06D9"/>
    <w:rsid w:val="00DA0952"/>
    <w:rsid w:val="00DA24C7"/>
    <w:rsid w:val="00DA2608"/>
    <w:rsid w:val="00DA2AAE"/>
    <w:rsid w:val="00DA3A1B"/>
    <w:rsid w:val="00DA5717"/>
    <w:rsid w:val="00DA632C"/>
    <w:rsid w:val="00DA689E"/>
    <w:rsid w:val="00DB087E"/>
    <w:rsid w:val="00DB1D68"/>
    <w:rsid w:val="00DB33BE"/>
    <w:rsid w:val="00DB516D"/>
    <w:rsid w:val="00DB54CF"/>
    <w:rsid w:val="00DB6380"/>
    <w:rsid w:val="00DC14ED"/>
    <w:rsid w:val="00DC35D0"/>
    <w:rsid w:val="00DC3D52"/>
    <w:rsid w:val="00DC41B0"/>
    <w:rsid w:val="00DC527C"/>
    <w:rsid w:val="00DC5E05"/>
    <w:rsid w:val="00DC6A24"/>
    <w:rsid w:val="00DC6E16"/>
    <w:rsid w:val="00DD0846"/>
    <w:rsid w:val="00DD0901"/>
    <w:rsid w:val="00DD1DC3"/>
    <w:rsid w:val="00DD2E90"/>
    <w:rsid w:val="00DD307B"/>
    <w:rsid w:val="00DD39C1"/>
    <w:rsid w:val="00DD3B56"/>
    <w:rsid w:val="00DD73E7"/>
    <w:rsid w:val="00DD7D6F"/>
    <w:rsid w:val="00DE2FE7"/>
    <w:rsid w:val="00DE6256"/>
    <w:rsid w:val="00DE7C7E"/>
    <w:rsid w:val="00DE7EDB"/>
    <w:rsid w:val="00DF0CE9"/>
    <w:rsid w:val="00DF2B6E"/>
    <w:rsid w:val="00DF3B7E"/>
    <w:rsid w:val="00DF6F50"/>
    <w:rsid w:val="00DF6F90"/>
    <w:rsid w:val="00DF6FFD"/>
    <w:rsid w:val="00DF7605"/>
    <w:rsid w:val="00DF76D2"/>
    <w:rsid w:val="00E009E2"/>
    <w:rsid w:val="00E00B36"/>
    <w:rsid w:val="00E00BE5"/>
    <w:rsid w:val="00E00EBD"/>
    <w:rsid w:val="00E01611"/>
    <w:rsid w:val="00E01BD1"/>
    <w:rsid w:val="00E05DAF"/>
    <w:rsid w:val="00E070AD"/>
    <w:rsid w:val="00E1196E"/>
    <w:rsid w:val="00E13A2F"/>
    <w:rsid w:val="00E13FC7"/>
    <w:rsid w:val="00E1461C"/>
    <w:rsid w:val="00E14833"/>
    <w:rsid w:val="00E14A2E"/>
    <w:rsid w:val="00E14B79"/>
    <w:rsid w:val="00E15472"/>
    <w:rsid w:val="00E15F5B"/>
    <w:rsid w:val="00E16B1C"/>
    <w:rsid w:val="00E20006"/>
    <w:rsid w:val="00E20DDA"/>
    <w:rsid w:val="00E21D96"/>
    <w:rsid w:val="00E24986"/>
    <w:rsid w:val="00E24EE7"/>
    <w:rsid w:val="00E2510F"/>
    <w:rsid w:val="00E2696C"/>
    <w:rsid w:val="00E32281"/>
    <w:rsid w:val="00E326CE"/>
    <w:rsid w:val="00E32850"/>
    <w:rsid w:val="00E33DE5"/>
    <w:rsid w:val="00E34D92"/>
    <w:rsid w:val="00E354AA"/>
    <w:rsid w:val="00E411D6"/>
    <w:rsid w:val="00E448DD"/>
    <w:rsid w:val="00E44F27"/>
    <w:rsid w:val="00E46579"/>
    <w:rsid w:val="00E46884"/>
    <w:rsid w:val="00E47F70"/>
    <w:rsid w:val="00E50166"/>
    <w:rsid w:val="00E50DC1"/>
    <w:rsid w:val="00E53F57"/>
    <w:rsid w:val="00E55060"/>
    <w:rsid w:val="00E5614C"/>
    <w:rsid w:val="00E5636C"/>
    <w:rsid w:val="00E65BDC"/>
    <w:rsid w:val="00E66347"/>
    <w:rsid w:val="00E66FB3"/>
    <w:rsid w:val="00E670A7"/>
    <w:rsid w:val="00E725AB"/>
    <w:rsid w:val="00E76D9F"/>
    <w:rsid w:val="00E82BA1"/>
    <w:rsid w:val="00E84529"/>
    <w:rsid w:val="00E85723"/>
    <w:rsid w:val="00E8786E"/>
    <w:rsid w:val="00E87B95"/>
    <w:rsid w:val="00E95A95"/>
    <w:rsid w:val="00E967D7"/>
    <w:rsid w:val="00EA0145"/>
    <w:rsid w:val="00EA153F"/>
    <w:rsid w:val="00EA1CD7"/>
    <w:rsid w:val="00EA557C"/>
    <w:rsid w:val="00EA5B82"/>
    <w:rsid w:val="00EA6760"/>
    <w:rsid w:val="00EA68EC"/>
    <w:rsid w:val="00EB12FE"/>
    <w:rsid w:val="00EB2B8C"/>
    <w:rsid w:val="00EB2DF8"/>
    <w:rsid w:val="00EB3384"/>
    <w:rsid w:val="00EB5275"/>
    <w:rsid w:val="00EB5A85"/>
    <w:rsid w:val="00EC0396"/>
    <w:rsid w:val="00EC192D"/>
    <w:rsid w:val="00EC4C06"/>
    <w:rsid w:val="00EC66DA"/>
    <w:rsid w:val="00EC6EA3"/>
    <w:rsid w:val="00EC7C30"/>
    <w:rsid w:val="00ED0C53"/>
    <w:rsid w:val="00ED225A"/>
    <w:rsid w:val="00ED3DF0"/>
    <w:rsid w:val="00ED473D"/>
    <w:rsid w:val="00ED521E"/>
    <w:rsid w:val="00ED75A9"/>
    <w:rsid w:val="00EE0F5E"/>
    <w:rsid w:val="00EE142F"/>
    <w:rsid w:val="00EE1558"/>
    <w:rsid w:val="00EE19B0"/>
    <w:rsid w:val="00EE3089"/>
    <w:rsid w:val="00EE4765"/>
    <w:rsid w:val="00EE477E"/>
    <w:rsid w:val="00EE48DD"/>
    <w:rsid w:val="00EE4B97"/>
    <w:rsid w:val="00EE752C"/>
    <w:rsid w:val="00EE7C2F"/>
    <w:rsid w:val="00EF10D6"/>
    <w:rsid w:val="00EF25AA"/>
    <w:rsid w:val="00EF5830"/>
    <w:rsid w:val="00EF6038"/>
    <w:rsid w:val="00EF6977"/>
    <w:rsid w:val="00EF702F"/>
    <w:rsid w:val="00F026A9"/>
    <w:rsid w:val="00F02907"/>
    <w:rsid w:val="00F02D32"/>
    <w:rsid w:val="00F058AC"/>
    <w:rsid w:val="00F05A7E"/>
    <w:rsid w:val="00F060A3"/>
    <w:rsid w:val="00F0682C"/>
    <w:rsid w:val="00F074DB"/>
    <w:rsid w:val="00F07A5E"/>
    <w:rsid w:val="00F10394"/>
    <w:rsid w:val="00F11831"/>
    <w:rsid w:val="00F1478F"/>
    <w:rsid w:val="00F158F2"/>
    <w:rsid w:val="00F1604A"/>
    <w:rsid w:val="00F205E1"/>
    <w:rsid w:val="00F222CC"/>
    <w:rsid w:val="00F223CA"/>
    <w:rsid w:val="00F23042"/>
    <w:rsid w:val="00F24C2A"/>
    <w:rsid w:val="00F26959"/>
    <w:rsid w:val="00F26F51"/>
    <w:rsid w:val="00F26FED"/>
    <w:rsid w:val="00F278C9"/>
    <w:rsid w:val="00F302FB"/>
    <w:rsid w:val="00F31F09"/>
    <w:rsid w:val="00F32C4C"/>
    <w:rsid w:val="00F3403D"/>
    <w:rsid w:val="00F35737"/>
    <w:rsid w:val="00F37F29"/>
    <w:rsid w:val="00F40220"/>
    <w:rsid w:val="00F406FE"/>
    <w:rsid w:val="00F430FA"/>
    <w:rsid w:val="00F44C52"/>
    <w:rsid w:val="00F50F46"/>
    <w:rsid w:val="00F5133B"/>
    <w:rsid w:val="00F5253F"/>
    <w:rsid w:val="00F53413"/>
    <w:rsid w:val="00F543DD"/>
    <w:rsid w:val="00F549E7"/>
    <w:rsid w:val="00F5546C"/>
    <w:rsid w:val="00F56659"/>
    <w:rsid w:val="00F56DC2"/>
    <w:rsid w:val="00F57DB0"/>
    <w:rsid w:val="00F6142E"/>
    <w:rsid w:val="00F614B9"/>
    <w:rsid w:val="00F61E7B"/>
    <w:rsid w:val="00F6438A"/>
    <w:rsid w:val="00F64932"/>
    <w:rsid w:val="00F657E7"/>
    <w:rsid w:val="00F65B2F"/>
    <w:rsid w:val="00F65E32"/>
    <w:rsid w:val="00F673E0"/>
    <w:rsid w:val="00F7077C"/>
    <w:rsid w:val="00F74A88"/>
    <w:rsid w:val="00F777B6"/>
    <w:rsid w:val="00F77C1B"/>
    <w:rsid w:val="00F824DF"/>
    <w:rsid w:val="00F82857"/>
    <w:rsid w:val="00F85526"/>
    <w:rsid w:val="00F855EE"/>
    <w:rsid w:val="00F8566D"/>
    <w:rsid w:val="00F85928"/>
    <w:rsid w:val="00F85F6A"/>
    <w:rsid w:val="00F865DF"/>
    <w:rsid w:val="00F8718A"/>
    <w:rsid w:val="00F972A6"/>
    <w:rsid w:val="00F9780C"/>
    <w:rsid w:val="00F97F87"/>
    <w:rsid w:val="00FA00D4"/>
    <w:rsid w:val="00FA0AED"/>
    <w:rsid w:val="00FA1CAE"/>
    <w:rsid w:val="00FA3E87"/>
    <w:rsid w:val="00FA452C"/>
    <w:rsid w:val="00FA4860"/>
    <w:rsid w:val="00FA51E5"/>
    <w:rsid w:val="00FA52F6"/>
    <w:rsid w:val="00FA59CE"/>
    <w:rsid w:val="00FA5BF2"/>
    <w:rsid w:val="00FA6B84"/>
    <w:rsid w:val="00FA74AA"/>
    <w:rsid w:val="00FA7D23"/>
    <w:rsid w:val="00FA7D6D"/>
    <w:rsid w:val="00FA7FF7"/>
    <w:rsid w:val="00FB2343"/>
    <w:rsid w:val="00FB37D7"/>
    <w:rsid w:val="00FB4E0D"/>
    <w:rsid w:val="00FB5522"/>
    <w:rsid w:val="00FB7299"/>
    <w:rsid w:val="00FC0FBF"/>
    <w:rsid w:val="00FC34F4"/>
    <w:rsid w:val="00FC3EBC"/>
    <w:rsid w:val="00FC4630"/>
    <w:rsid w:val="00FC4699"/>
    <w:rsid w:val="00FC691C"/>
    <w:rsid w:val="00FC6B5E"/>
    <w:rsid w:val="00FD02A7"/>
    <w:rsid w:val="00FD17E7"/>
    <w:rsid w:val="00FD27DA"/>
    <w:rsid w:val="00FD3984"/>
    <w:rsid w:val="00FD4D94"/>
    <w:rsid w:val="00FD7AE9"/>
    <w:rsid w:val="00FE0539"/>
    <w:rsid w:val="00FE0845"/>
    <w:rsid w:val="00FE152D"/>
    <w:rsid w:val="00FE1E7A"/>
    <w:rsid w:val="00FE4579"/>
    <w:rsid w:val="00FE4CD2"/>
    <w:rsid w:val="00FE6BA4"/>
    <w:rsid w:val="00FF1ECD"/>
    <w:rsid w:val="00FF3B01"/>
    <w:rsid w:val="00FF68E8"/>
    <w:rsid w:val="00FF6E5B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872D7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2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872D7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6E9A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link w:val="2"/>
    <w:uiPriority w:val="9"/>
    <w:semiHidden/>
    <w:rsid w:val="003872D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872D7"/>
    <w:rPr>
      <w:rFonts w:ascii="宋体" w:hAnsi="宋体" w:cs="宋体"/>
      <w:b/>
      <w:sz w:val="27"/>
      <w:szCs w:val="27"/>
    </w:rPr>
  </w:style>
  <w:style w:type="paragraph" w:styleId="a3">
    <w:name w:val="Title"/>
    <w:basedOn w:val="a"/>
    <w:next w:val="a"/>
    <w:link w:val="Char"/>
    <w:uiPriority w:val="10"/>
    <w:qFormat/>
    <w:rsid w:val="003872D7"/>
    <w:pPr>
      <w:spacing w:before="240" w:after="60" w:line="560" w:lineRule="exact"/>
      <w:ind w:leftChars="200" w:left="200"/>
      <w:jc w:val="center"/>
      <w:outlineLvl w:val="0"/>
    </w:pPr>
    <w:rPr>
      <w:rFonts w:ascii="Cambria" w:eastAsia="华文中宋" w:hAnsi="Cambria"/>
      <w:b/>
      <w:bCs/>
      <w:sz w:val="44"/>
      <w:szCs w:val="46"/>
      <w:lang w:bidi="bo-CN"/>
    </w:rPr>
  </w:style>
  <w:style w:type="character" w:customStyle="1" w:styleId="Char">
    <w:name w:val="标题 Char"/>
    <w:link w:val="a3"/>
    <w:uiPriority w:val="10"/>
    <w:qFormat/>
    <w:rsid w:val="003872D7"/>
    <w:rPr>
      <w:rFonts w:ascii="Cambria" w:eastAsia="华文中宋" w:hAnsi="Cambria" w:cs="Times New Roman"/>
      <w:b/>
      <w:bCs/>
      <w:kern w:val="2"/>
      <w:sz w:val="44"/>
      <w:szCs w:val="46"/>
      <w:lang w:bidi="bo-CN"/>
    </w:rPr>
  </w:style>
  <w:style w:type="character" w:styleId="a4">
    <w:name w:val="Strong"/>
    <w:uiPriority w:val="22"/>
    <w:qFormat/>
    <w:rsid w:val="003872D7"/>
    <w:rPr>
      <w:b/>
    </w:rPr>
  </w:style>
  <w:style w:type="character" w:styleId="a5">
    <w:name w:val="Emphasis"/>
    <w:qFormat/>
    <w:rsid w:val="003872D7"/>
    <w:rPr>
      <w:i w:val="0"/>
      <w:iCs w:val="0"/>
    </w:rPr>
  </w:style>
  <w:style w:type="paragraph" w:styleId="a6">
    <w:name w:val="List Paragraph"/>
    <w:basedOn w:val="a"/>
    <w:uiPriority w:val="34"/>
    <w:qFormat/>
    <w:rsid w:val="003872D7"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customStyle="1" w:styleId="10">
    <w:name w:val="正文1"/>
    <w:qFormat/>
    <w:rsid w:val="003872D7"/>
    <w:pPr>
      <w:jc w:val="both"/>
    </w:pPr>
    <w:rPr>
      <w:rFonts w:ascii="仿宋" w:hAnsi="仿宋" w:cs="宋体"/>
      <w:kern w:val="2"/>
      <w:sz w:val="21"/>
      <w:szCs w:val="21"/>
    </w:rPr>
  </w:style>
  <w:style w:type="paragraph" w:styleId="a7">
    <w:name w:val="header"/>
    <w:basedOn w:val="a"/>
    <w:link w:val="Char0"/>
    <w:uiPriority w:val="99"/>
    <w:semiHidden/>
    <w:unhideWhenUsed/>
    <w:rsid w:val="00153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15351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153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153510"/>
    <w:rPr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1535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153510"/>
    <w:rPr>
      <w:rFonts w:ascii="宋体" w:hAnsi="宋体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Lenovo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wpz</dc:creator>
  <cp:lastModifiedBy>CL</cp:lastModifiedBy>
  <cp:revision>2</cp:revision>
  <dcterms:created xsi:type="dcterms:W3CDTF">2020-03-17T06:46:00Z</dcterms:created>
  <dcterms:modified xsi:type="dcterms:W3CDTF">2020-03-17T06:46:00Z</dcterms:modified>
</cp:coreProperties>
</file>