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753723">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753723" w:rsidP="00753723">
      <w:pPr>
        <w:spacing w:line="500" w:lineRule="exact"/>
        <w:ind w:leftChars="150" w:left="315" w:firstLineChars="400" w:firstLine="1441"/>
        <w:rPr>
          <w:rFonts w:ascii="华文中宋" w:eastAsia="华文中宋" w:hAnsi="华文中宋"/>
          <w:b/>
          <w:sz w:val="36"/>
          <w:szCs w:val="36"/>
        </w:rPr>
      </w:pPr>
      <w:r w:rsidRPr="00753723">
        <w:rPr>
          <w:rFonts w:ascii="华文中宋" w:eastAsia="华文中宋" w:hAnsi="华文中宋" w:hint="eastAsia"/>
          <w:b/>
          <w:sz w:val="36"/>
          <w:szCs w:val="36"/>
        </w:rPr>
        <w:t>《北京市残疾人康复服务办法》备案机构第三方评估项目</w:t>
      </w:r>
      <w:r w:rsidR="002A43E8" w:rsidRPr="00232050">
        <w:rPr>
          <w:rFonts w:ascii="华文中宋" w:eastAsia="华文中宋" w:hAnsi="华文中宋" w:cs="宋体" w:hint="eastAsia"/>
          <w:b/>
          <w:color w:val="000000"/>
          <w:kern w:val="0"/>
          <w:sz w:val="36"/>
          <w:szCs w:val="36"/>
        </w:rPr>
        <w:t>评分表</w:t>
      </w:r>
    </w:p>
    <w:p w:rsidR="002A43E8" w:rsidRDefault="002A43E8" w:rsidP="00753723">
      <w:pPr>
        <w:spacing w:line="500" w:lineRule="exact"/>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85A91" w:rsidP="00285A91">
            <w:pPr>
              <w:snapToGrid w:val="0"/>
              <w:spacing w:line="240" w:lineRule="exact"/>
              <w:jc w:val="center"/>
              <w:rPr>
                <w:rFonts w:ascii="宋体" w:hAnsi="宋体"/>
                <w:b/>
                <w:sz w:val="18"/>
              </w:rPr>
            </w:pPr>
          </w:p>
        </w:tc>
        <w:tc>
          <w:tcPr>
            <w:tcW w:w="606" w:type="pct"/>
            <w:vAlign w:val="center"/>
          </w:tcPr>
          <w:p w:rsidR="00285A91" w:rsidRPr="002A43E8" w:rsidRDefault="00285A91" w:rsidP="00673896">
            <w:pPr>
              <w:snapToGrid w:val="0"/>
              <w:spacing w:line="240" w:lineRule="exact"/>
              <w:jc w:val="center"/>
              <w:rPr>
                <w:rFonts w:ascii="宋体" w:hAnsi="宋体"/>
                <w:b/>
                <w:sz w:val="18"/>
              </w:rPr>
            </w:pPr>
          </w:p>
        </w:tc>
        <w:tc>
          <w:tcPr>
            <w:tcW w:w="587" w:type="pct"/>
            <w:vAlign w:val="center"/>
          </w:tcPr>
          <w:p w:rsidR="00285A91" w:rsidRPr="002A43E8" w:rsidRDefault="00285A91" w:rsidP="00673896">
            <w:pPr>
              <w:snapToGrid w:val="0"/>
              <w:spacing w:line="240" w:lineRule="exact"/>
              <w:jc w:val="center"/>
              <w:rPr>
                <w:rFonts w:ascii="宋体" w:hAnsi="宋体"/>
                <w:b/>
                <w:sz w:val="18"/>
              </w:rPr>
            </w:pP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r w:rsidR="00753723">
              <w:rPr>
                <w:rFonts w:ascii="宋体" w:hAnsi="宋体" w:hint="eastAsia"/>
                <w:sz w:val="18"/>
              </w:rPr>
              <w:t>；</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r w:rsidR="00753723">
              <w:rPr>
                <w:rFonts w:ascii="宋体" w:hAnsi="宋体" w:hint="eastAsia"/>
                <w:sz w:val="18"/>
              </w:rPr>
              <w:t>；</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r w:rsidR="00753723">
              <w:rPr>
                <w:rFonts w:ascii="宋体" w:hAnsi="宋体" w:hint="eastAsia"/>
                <w:sz w:val="18"/>
              </w:rPr>
              <w:t>。</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753723">
        <w:trPr>
          <w:trHeight w:val="859"/>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2A43E8" w:rsidRDefault="00285A91"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285A91" w:rsidRPr="001D4475" w:rsidRDefault="00285A91" w:rsidP="00DF54B9">
            <w:pPr>
              <w:snapToGrid w:val="0"/>
              <w:spacing w:line="240" w:lineRule="exact"/>
              <w:jc w:val="center"/>
              <w:rPr>
                <w:rFonts w:ascii="宋体" w:hAnsi="宋体"/>
                <w:sz w:val="18"/>
              </w:rPr>
            </w:pPr>
            <w:bookmarkStart w:id="0" w:name="_GoBack"/>
            <w:bookmarkEnd w:id="0"/>
            <w:r w:rsidRPr="001D4475">
              <w:rPr>
                <w:rFonts w:ascii="宋体" w:hAnsi="宋体" w:hint="eastAsia"/>
                <w:sz w:val="18"/>
              </w:rPr>
              <w:t>20</w:t>
            </w:r>
          </w:p>
        </w:tc>
        <w:tc>
          <w:tcPr>
            <w:tcW w:w="2022" w:type="pct"/>
            <w:shd w:val="clear" w:color="auto" w:fill="auto"/>
            <w:vAlign w:val="center"/>
          </w:tcPr>
          <w:p w:rsidR="00285A91" w:rsidRPr="001D4475" w:rsidRDefault="00753723" w:rsidP="00DF54B9">
            <w:pPr>
              <w:snapToGrid w:val="0"/>
              <w:spacing w:line="240" w:lineRule="exact"/>
              <w:rPr>
                <w:rFonts w:ascii="宋体" w:hAnsi="宋体"/>
                <w:sz w:val="18"/>
              </w:rPr>
            </w:pPr>
            <w:r w:rsidRPr="00753723">
              <w:rPr>
                <w:rFonts w:ascii="宋体" w:hAnsi="宋体" w:hint="eastAsia"/>
                <w:sz w:val="18"/>
              </w:rPr>
              <w:t>近三年（2016年1月至今）承担过的对政府购买服务项目、政府采购</w:t>
            </w:r>
            <w:proofErr w:type="gramStart"/>
            <w:r w:rsidRPr="00753723">
              <w:rPr>
                <w:rFonts w:ascii="宋体" w:hAnsi="宋体" w:hint="eastAsia"/>
                <w:sz w:val="18"/>
              </w:rPr>
              <w:t>—服务</w:t>
            </w:r>
            <w:proofErr w:type="gramEnd"/>
            <w:r w:rsidRPr="00753723">
              <w:rPr>
                <w:rFonts w:ascii="宋体" w:hAnsi="宋体" w:hint="eastAsia"/>
                <w:sz w:val="18"/>
              </w:rPr>
              <w:t>类项目的遴选、监测及评估工作（以合同签订日期为准，</w:t>
            </w:r>
            <w:proofErr w:type="gramStart"/>
            <w:r w:rsidRPr="00753723">
              <w:rPr>
                <w:rFonts w:ascii="宋体" w:hAnsi="宋体" w:hint="eastAsia"/>
                <w:sz w:val="18"/>
              </w:rPr>
              <w:t>附合同</w:t>
            </w:r>
            <w:proofErr w:type="gramEnd"/>
            <w:r w:rsidRPr="00753723">
              <w:rPr>
                <w:rFonts w:ascii="宋体" w:hAnsi="宋体" w:hint="eastAsia"/>
                <w:sz w:val="18"/>
              </w:rPr>
              <w:t>复印件，包括合同首页、签章</w:t>
            </w:r>
            <w:proofErr w:type="gramStart"/>
            <w:r w:rsidRPr="00753723">
              <w:rPr>
                <w:rFonts w:ascii="宋体" w:hAnsi="宋体" w:hint="eastAsia"/>
                <w:sz w:val="18"/>
              </w:rPr>
              <w:t>页以及</w:t>
            </w:r>
            <w:proofErr w:type="gramEnd"/>
            <w:r w:rsidRPr="00753723">
              <w:rPr>
                <w:rFonts w:ascii="宋体" w:hAnsi="宋体" w:hint="eastAsia"/>
                <w:sz w:val="18"/>
              </w:rPr>
              <w:t>含有项目名称及内容的相关页，加盖公章），每提供一份相关合同复印件或有效证明得5分，最多得</w:t>
            </w:r>
            <w:r>
              <w:rPr>
                <w:rFonts w:ascii="宋体" w:hAnsi="宋体" w:hint="eastAsia"/>
                <w:sz w:val="18"/>
              </w:rPr>
              <w:t>20</w:t>
            </w:r>
            <w:r w:rsidRPr="00753723">
              <w:rPr>
                <w:rFonts w:ascii="宋体" w:hAnsi="宋体" w:hint="eastAsia"/>
                <w:sz w:val="18"/>
              </w:rPr>
              <w:t>分。</w:t>
            </w:r>
          </w:p>
        </w:tc>
        <w:tc>
          <w:tcPr>
            <w:tcW w:w="251" w:type="pct"/>
            <w:shd w:val="clear" w:color="auto" w:fill="auto"/>
            <w:vAlign w:val="center"/>
          </w:tcPr>
          <w:p w:rsidR="00285A91" w:rsidRPr="001D4475" w:rsidRDefault="00285A91" w:rsidP="00DF54B9">
            <w:pPr>
              <w:spacing w:line="240" w:lineRule="exact"/>
              <w:jc w:val="center"/>
              <w:rPr>
                <w:rFonts w:ascii="宋体" w:hAnsi="宋体"/>
                <w:sz w:val="18"/>
              </w:rPr>
            </w:pPr>
            <w:r w:rsidRPr="001D4475">
              <w:rPr>
                <w:rFonts w:ascii="宋体" w:hAnsi="宋体"/>
                <w:sz w:val="18"/>
              </w:rPr>
              <w:t>0-</w:t>
            </w:r>
            <w:r w:rsidRPr="001D4475">
              <w:rPr>
                <w:rFonts w:ascii="宋体" w:hAnsi="宋体" w:hint="eastAsia"/>
                <w:sz w:val="18"/>
              </w:rPr>
              <w:t>20</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Pr>
                <w:rFonts w:ascii="宋体" w:hAnsi="宋体" w:hint="eastAsia"/>
                <w:b/>
                <w:sz w:val="18"/>
              </w:rPr>
              <w:t xml:space="preserve">                                                                                                                                                                                                                                                                                                                                                                                                                                                                                                                                                                                                                                                                                                                                                                                                                                                                                                                                                                                                                                                                                                                                                                                                                                                                                                                                                                                                                                                                                                                                                                                                                                                                                                                                                                                                                                                                                                                                                                                                                                                                                                                                                                                                                                                                                                                                                                                                                                                                                                                                                                                                                                                                                                                                                                                                                                                                                                                                                                                                                                                                                                                                                                                                                                                                                                                                                                                                                                                                                                                        </w:t>
            </w: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753723">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sidR="00753723">
              <w:rPr>
                <w:rFonts w:ascii="宋体" w:hAnsi="宋体" w:cs="宋体" w:hint="eastAsia"/>
                <w:kern w:val="0"/>
                <w:sz w:val="18"/>
              </w:rPr>
              <w:t>，</w:t>
            </w:r>
            <w:r w:rsidR="00753723" w:rsidRPr="00753723">
              <w:rPr>
                <w:rFonts w:ascii="宋体" w:hAnsi="宋体" w:cs="宋体" w:hint="eastAsia"/>
                <w:kern w:val="0"/>
                <w:sz w:val="18"/>
              </w:rPr>
              <w:t>需附所提供人员资质证明及本人签字确认的《知</w:t>
            </w:r>
            <w:r w:rsidR="00753723">
              <w:rPr>
                <w:rFonts w:ascii="宋体" w:hAnsi="宋体" w:cs="宋体" w:hint="eastAsia"/>
                <w:kern w:val="0"/>
                <w:sz w:val="18"/>
              </w:rPr>
              <w:t>情同意书》（内容需说明本人在本项目中负责的具体工作）</w:t>
            </w:r>
            <w:r w:rsidRPr="002A43E8">
              <w:rPr>
                <w:rFonts w:ascii="宋体" w:hAnsi="宋体" w:cs="宋体" w:hint="eastAsia"/>
                <w:kern w:val="0"/>
                <w:sz w:val="18"/>
              </w:rPr>
              <w:t>（</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753723">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sidR="00753723" w:rsidRPr="00753723">
              <w:rPr>
                <w:rFonts w:ascii="宋体" w:hAnsi="宋体" w:cs="宋体" w:hint="eastAsia"/>
                <w:kern w:val="0"/>
                <w:sz w:val="18"/>
              </w:rPr>
              <w:t>需附所提供人员资质证明及本人签字确认的《知</w:t>
            </w:r>
            <w:r w:rsidR="00753723">
              <w:rPr>
                <w:rFonts w:ascii="宋体" w:hAnsi="宋体" w:cs="宋体" w:hint="eastAsia"/>
                <w:kern w:val="0"/>
                <w:sz w:val="18"/>
              </w:rPr>
              <w:t>情同意书》（内容需说明本人在本项目中负责的具体工作）</w:t>
            </w:r>
            <w:r w:rsidRPr="002A43E8">
              <w:rPr>
                <w:rFonts w:ascii="宋体" w:hAnsi="宋体" w:cs="宋体" w:hint="eastAsia"/>
                <w:kern w:val="0"/>
                <w:sz w:val="18"/>
              </w:rPr>
              <w:t>（</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r w:rsidR="00C767EF">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r w:rsidR="00C767EF">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F2" w:rsidRDefault="009D33F2" w:rsidP="00A1206D">
      <w:r>
        <w:separator/>
      </w:r>
    </w:p>
  </w:endnote>
  <w:endnote w:type="continuationSeparator" w:id="0">
    <w:p w:rsidR="009D33F2" w:rsidRDefault="009D33F2"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3912DB" w:rsidRPr="00A40DDB">
      <w:rPr>
        <w:sz w:val="28"/>
        <w:szCs w:val="28"/>
      </w:rPr>
      <w:fldChar w:fldCharType="begin"/>
    </w:r>
    <w:r w:rsidRPr="00A40DDB">
      <w:rPr>
        <w:sz w:val="28"/>
        <w:szCs w:val="28"/>
      </w:rPr>
      <w:instrText xml:space="preserve"> PAGE   \* MERGEFORMAT </w:instrText>
    </w:r>
    <w:r w:rsidR="003912DB" w:rsidRPr="00A40DDB">
      <w:rPr>
        <w:sz w:val="28"/>
        <w:szCs w:val="28"/>
      </w:rPr>
      <w:fldChar w:fldCharType="separate"/>
    </w:r>
    <w:r w:rsidRPr="00D03940">
      <w:rPr>
        <w:noProof/>
        <w:sz w:val="28"/>
        <w:szCs w:val="28"/>
        <w:lang w:val="zh-CN"/>
      </w:rPr>
      <w:t>12</w:t>
    </w:r>
    <w:r w:rsidR="003912DB"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3912DB" w:rsidRPr="00A40DDB">
      <w:rPr>
        <w:sz w:val="28"/>
        <w:szCs w:val="28"/>
      </w:rPr>
      <w:fldChar w:fldCharType="begin"/>
    </w:r>
    <w:r w:rsidRPr="00A40DDB">
      <w:rPr>
        <w:sz w:val="28"/>
        <w:szCs w:val="28"/>
      </w:rPr>
      <w:instrText xml:space="preserve"> PAGE   \* MERGEFORMAT </w:instrText>
    </w:r>
    <w:r w:rsidR="003912DB" w:rsidRPr="00A40DDB">
      <w:rPr>
        <w:sz w:val="28"/>
        <w:szCs w:val="28"/>
      </w:rPr>
      <w:fldChar w:fldCharType="separate"/>
    </w:r>
    <w:r w:rsidR="00C767EF" w:rsidRPr="00C767EF">
      <w:rPr>
        <w:noProof/>
        <w:sz w:val="28"/>
        <w:szCs w:val="28"/>
        <w:lang w:val="zh-CN"/>
      </w:rPr>
      <w:t>1</w:t>
    </w:r>
    <w:r w:rsidR="003912DB"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F2" w:rsidRDefault="009D33F2" w:rsidP="00A1206D">
      <w:r>
        <w:separator/>
      </w:r>
    </w:p>
  </w:footnote>
  <w:footnote w:type="continuationSeparator" w:id="0">
    <w:p w:rsidR="009D33F2" w:rsidRDefault="009D33F2"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F1DED"/>
    <w:rsid w:val="001327FE"/>
    <w:rsid w:val="00136678"/>
    <w:rsid w:val="0015451D"/>
    <w:rsid w:val="00191044"/>
    <w:rsid w:val="001A31A8"/>
    <w:rsid w:val="001A7728"/>
    <w:rsid w:val="001B4340"/>
    <w:rsid w:val="001D4475"/>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257C"/>
    <w:rsid w:val="003464D0"/>
    <w:rsid w:val="00361799"/>
    <w:rsid w:val="003912DB"/>
    <w:rsid w:val="003B2381"/>
    <w:rsid w:val="003B3BA7"/>
    <w:rsid w:val="003B3E2D"/>
    <w:rsid w:val="003D0874"/>
    <w:rsid w:val="003D61A9"/>
    <w:rsid w:val="003E76FA"/>
    <w:rsid w:val="004000DF"/>
    <w:rsid w:val="00492266"/>
    <w:rsid w:val="004C16AB"/>
    <w:rsid w:val="00500344"/>
    <w:rsid w:val="0052564A"/>
    <w:rsid w:val="005325CC"/>
    <w:rsid w:val="0054637B"/>
    <w:rsid w:val="005739B4"/>
    <w:rsid w:val="005929DB"/>
    <w:rsid w:val="00595425"/>
    <w:rsid w:val="005E14FF"/>
    <w:rsid w:val="005F1E8C"/>
    <w:rsid w:val="005F37A1"/>
    <w:rsid w:val="00603B58"/>
    <w:rsid w:val="00660165"/>
    <w:rsid w:val="0066219F"/>
    <w:rsid w:val="00673896"/>
    <w:rsid w:val="006872EF"/>
    <w:rsid w:val="006925ED"/>
    <w:rsid w:val="006B6CBA"/>
    <w:rsid w:val="006B7224"/>
    <w:rsid w:val="006C67CE"/>
    <w:rsid w:val="006D10C4"/>
    <w:rsid w:val="006D4514"/>
    <w:rsid w:val="0070099D"/>
    <w:rsid w:val="00710A8F"/>
    <w:rsid w:val="00717C36"/>
    <w:rsid w:val="0073253A"/>
    <w:rsid w:val="007337F1"/>
    <w:rsid w:val="00744872"/>
    <w:rsid w:val="00753723"/>
    <w:rsid w:val="00753B01"/>
    <w:rsid w:val="00753CA2"/>
    <w:rsid w:val="0075544E"/>
    <w:rsid w:val="007660F2"/>
    <w:rsid w:val="007967A3"/>
    <w:rsid w:val="007D058C"/>
    <w:rsid w:val="007E54FB"/>
    <w:rsid w:val="007E7541"/>
    <w:rsid w:val="007F74DE"/>
    <w:rsid w:val="00823216"/>
    <w:rsid w:val="0082461F"/>
    <w:rsid w:val="00827EFC"/>
    <w:rsid w:val="00853621"/>
    <w:rsid w:val="00854A84"/>
    <w:rsid w:val="008623BA"/>
    <w:rsid w:val="008776E5"/>
    <w:rsid w:val="008810BC"/>
    <w:rsid w:val="00881ED0"/>
    <w:rsid w:val="008922AC"/>
    <w:rsid w:val="00901916"/>
    <w:rsid w:val="009106B2"/>
    <w:rsid w:val="00936845"/>
    <w:rsid w:val="00962C61"/>
    <w:rsid w:val="00985269"/>
    <w:rsid w:val="009976C4"/>
    <w:rsid w:val="009B108A"/>
    <w:rsid w:val="009D33F2"/>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767EF"/>
    <w:rsid w:val="00C82B87"/>
    <w:rsid w:val="00CA371F"/>
    <w:rsid w:val="00CC4521"/>
    <w:rsid w:val="00D30C9B"/>
    <w:rsid w:val="00D930CC"/>
    <w:rsid w:val="00DB5878"/>
    <w:rsid w:val="00DD1C41"/>
    <w:rsid w:val="00DF54B9"/>
    <w:rsid w:val="00E13F34"/>
    <w:rsid w:val="00E26584"/>
    <w:rsid w:val="00E412F0"/>
    <w:rsid w:val="00E55B31"/>
    <w:rsid w:val="00E9091D"/>
    <w:rsid w:val="00E971A6"/>
    <w:rsid w:val="00EA0020"/>
    <w:rsid w:val="00EB323E"/>
    <w:rsid w:val="00EC13EA"/>
    <w:rsid w:val="00EC1C76"/>
    <w:rsid w:val="00EC4B98"/>
    <w:rsid w:val="00EF1E01"/>
    <w:rsid w:val="00F21E20"/>
    <w:rsid w:val="00F45090"/>
    <w:rsid w:val="00F50973"/>
    <w:rsid w:val="00F53B68"/>
  </w:rsids>
  <m:mathPr>
    <m:mathFont m:val="Cambria Math"/>
    <m:brkBin m:val="before"/>
    <m:brkBinSub m:val="--"/>
    <m:smallFrac/>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3900</Characters>
  <Application>Microsoft Office Word</Application>
  <DocSecurity>0</DocSecurity>
  <Lines>32</Lines>
  <Paragraphs>9</Paragraphs>
  <ScaleCrop>false</ScaleCrop>
  <Company>Sky123.Org</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NTKO</cp:lastModifiedBy>
  <cp:revision>3</cp:revision>
  <cp:lastPrinted>2019-02-14T02:22:00Z</cp:lastPrinted>
  <dcterms:created xsi:type="dcterms:W3CDTF">2019-05-13T01:44:00Z</dcterms:created>
  <dcterms:modified xsi:type="dcterms:W3CDTF">2019-05-13T01:45:00Z</dcterms:modified>
</cp:coreProperties>
</file>