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232050" w:rsidRDefault="002A7AD1" w:rsidP="002A7AD1">
      <w:pPr>
        <w:ind w:leftChars="150" w:left="315" w:firstLineChars="400" w:firstLine="1441"/>
        <w:jc w:val="center"/>
        <w:rPr>
          <w:rFonts w:ascii="华文中宋" w:eastAsia="华文中宋" w:hAnsi="华文中宋"/>
          <w:b/>
          <w:sz w:val="36"/>
          <w:szCs w:val="36"/>
        </w:rPr>
      </w:pPr>
      <w:r>
        <w:rPr>
          <w:rFonts w:ascii="华文中宋" w:eastAsia="华文中宋" w:hAnsi="华文中宋" w:hint="eastAsia"/>
          <w:b/>
          <w:sz w:val="36"/>
          <w:szCs w:val="36"/>
        </w:rPr>
        <w:t>基层残疾人工作者精准服务能力提升</w:t>
      </w:r>
      <w:r w:rsidR="001E25CD" w:rsidRPr="00232050">
        <w:rPr>
          <w:rFonts w:ascii="华文中宋" w:eastAsia="华文中宋" w:hAnsi="华文中宋" w:cs="Times New Roman" w:hint="eastAsia"/>
          <w:b/>
          <w:sz w:val="36"/>
          <w:szCs w:val="36"/>
        </w:rPr>
        <w:t>项目</w:t>
      </w:r>
      <w:r w:rsidR="002A43E8" w:rsidRPr="00232050">
        <w:rPr>
          <w:rFonts w:ascii="华文中宋" w:eastAsia="华文中宋" w:hAnsi="华文中宋" w:cs="宋体" w:hint="eastAsia"/>
          <w:b/>
          <w:color w:val="000000"/>
          <w:kern w:val="0"/>
          <w:sz w:val="36"/>
          <w:szCs w:val="36"/>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A7AD1" w:rsidP="00285A91">
            <w:pPr>
              <w:snapToGrid w:val="0"/>
              <w:spacing w:line="240" w:lineRule="exact"/>
              <w:jc w:val="center"/>
              <w:rPr>
                <w:rFonts w:ascii="宋体" w:hAnsi="宋体"/>
                <w:b/>
                <w:sz w:val="18"/>
              </w:rPr>
            </w:pPr>
            <w:r>
              <w:rPr>
                <w:rFonts w:ascii="宋体" w:hAnsi="宋体" w:hint="eastAsia"/>
                <w:b/>
                <w:sz w:val="18"/>
              </w:rPr>
              <w:t xml:space="preserve"> </w:t>
            </w:r>
          </w:p>
        </w:tc>
        <w:tc>
          <w:tcPr>
            <w:tcW w:w="606" w:type="pct"/>
            <w:vAlign w:val="center"/>
          </w:tcPr>
          <w:p w:rsidR="00285A91" w:rsidRPr="002A43E8" w:rsidRDefault="002A7AD1" w:rsidP="00673896">
            <w:pPr>
              <w:snapToGrid w:val="0"/>
              <w:spacing w:line="240" w:lineRule="exact"/>
              <w:jc w:val="center"/>
              <w:rPr>
                <w:rFonts w:ascii="宋体" w:hAnsi="宋体"/>
                <w:b/>
                <w:sz w:val="18"/>
              </w:rPr>
            </w:pPr>
            <w:r>
              <w:rPr>
                <w:rFonts w:ascii="宋体" w:hAnsi="宋体" w:hint="eastAsia"/>
                <w:b/>
                <w:sz w:val="18"/>
              </w:rPr>
              <w:t xml:space="preserve"> </w:t>
            </w:r>
          </w:p>
        </w:tc>
        <w:tc>
          <w:tcPr>
            <w:tcW w:w="587" w:type="pct"/>
            <w:vAlign w:val="center"/>
          </w:tcPr>
          <w:p w:rsidR="00285A91" w:rsidRPr="002A43E8" w:rsidRDefault="002A7AD1" w:rsidP="00673896">
            <w:pPr>
              <w:snapToGrid w:val="0"/>
              <w:spacing w:line="240" w:lineRule="exact"/>
              <w:jc w:val="center"/>
              <w:rPr>
                <w:rFonts w:ascii="宋体" w:hAnsi="宋体"/>
                <w:b/>
                <w:sz w:val="18"/>
              </w:rPr>
            </w:pPr>
            <w:r>
              <w:rPr>
                <w:rFonts w:ascii="宋体" w:hAnsi="宋体" w:hint="eastAsia"/>
                <w:b/>
                <w:sz w:val="18"/>
              </w:rPr>
              <w:t xml:space="preserve"> </w:t>
            </w:r>
          </w:p>
        </w:tc>
      </w:tr>
      <w:tr w:rsidR="00285A91" w:rsidRPr="002A43E8" w:rsidTr="00285A91">
        <w:tc>
          <w:tcPr>
            <w:tcW w:w="151" w:type="pct"/>
            <w:vMerge w:val="restart"/>
            <w:shd w:val="clear" w:color="auto" w:fill="auto"/>
            <w:vAlign w:val="center"/>
          </w:tcPr>
          <w:p w:rsidR="00285A91" w:rsidRPr="00E11BE3" w:rsidRDefault="00285A91" w:rsidP="002A43E8">
            <w:pPr>
              <w:snapToGrid w:val="0"/>
              <w:spacing w:line="240" w:lineRule="exact"/>
              <w:jc w:val="center"/>
              <w:rPr>
                <w:rFonts w:ascii="宋体" w:hAnsi="宋体"/>
                <w:b/>
                <w:sz w:val="18"/>
              </w:rPr>
            </w:pPr>
            <w:r w:rsidRPr="00E11BE3">
              <w:rPr>
                <w:rFonts w:ascii="宋体" w:hAnsi="宋体" w:hint="eastAsia"/>
                <w:b/>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2A43E8" w:rsidRDefault="00285A91" w:rsidP="00500344">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285A91" w:rsidRPr="002A7AD1" w:rsidRDefault="002A7AD1" w:rsidP="00DF54B9">
            <w:pPr>
              <w:snapToGrid w:val="0"/>
              <w:spacing w:line="240" w:lineRule="exact"/>
              <w:jc w:val="center"/>
              <w:rPr>
                <w:rFonts w:ascii="宋体" w:hAnsi="宋体"/>
                <w:sz w:val="18"/>
              </w:rPr>
            </w:pPr>
            <w:bookmarkStart w:id="0" w:name="_GoBack"/>
            <w:bookmarkEnd w:id="0"/>
            <w:r w:rsidRPr="002A7AD1">
              <w:rPr>
                <w:rFonts w:ascii="宋体" w:hAnsi="宋体" w:hint="eastAsia"/>
                <w:sz w:val="18"/>
              </w:rPr>
              <w:t>20</w:t>
            </w:r>
          </w:p>
        </w:tc>
        <w:tc>
          <w:tcPr>
            <w:tcW w:w="2022" w:type="pct"/>
            <w:shd w:val="clear" w:color="auto" w:fill="auto"/>
            <w:vAlign w:val="center"/>
          </w:tcPr>
          <w:p w:rsidR="00285A91" w:rsidRPr="002A7AD1" w:rsidRDefault="00285A91" w:rsidP="00DF54B9">
            <w:pPr>
              <w:snapToGrid w:val="0"/>
              <w:spacing w:line="240" w:lineRule="exact"/>
              <w:rPr>
                <w:rFonts w:ascii="宋体" w:hAnsi="宋体"/>
                <w:sz w:val="18"/>
              </w:rPr>
            </w:pPr>
            <w:r w:rsidRPr="002A7AD1">
              <w:rPr>
                <w:rFonts w:ascii="宋体" w:hAnsi="宋体" w:hint="eastAsia"/>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2A7AD1" w:rsidRDefault="00285A91" w:rsidP="00DF54B9">
            <w:pPr>
              <w:spacing w:line="240" w:lineRule="exact"/>
              <w:jc w:val="center"/>
              <w:rPr>
                <w:rFonts w:ascii="宋体" w:hAnsi="宋体"/>
                <w:sz w:val="18"/>
              </w:rPr>
            </w:pPr>
            <w:r w:rsidRPr="002A7AD1">
              <w:rPr>
                <w:rFonts w:ascii="宋体" w:hAnsi="宋体"/>
                <w:sz w:val="18"/>
              </w:rPr>
              <w:t>0-</w:t>
            </w:r>
            <w:r w:rsidRPr="002A7AD1">
              <w:rPr>
                <w:rFonts w:ascii="宋体" w:hAnsi="宋体" w:hint="eastAsia"/>
                <w:sz w:val="18"/>
              </w:rPr>
              <w:t>20</w:t>
            </w:r>
          </w:p>
        </w:tc>
        <w:tc>
          <w:tcPr>
            <w:tcW w:w="606" w:type="pct"/>
            <w:vAlign w:val="center"/>
          </w:tcPr>
          <w:p w:rsidR="00285A91" w:rsidRPr="002A7AD1"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Pr>
                <w:rFonts w:ascii="宋体" w:hAnsi="宋体" w:hint="eastAsia"/>
                <w:b/>
                <w:sz w:val="18"/>
              </w:rPr>
              <w:t xml:space="preserve">                                                                                                                                                                                                                                                                                                                                                                                                                                                                                                                                                                                                                                                                                                                                                                                                                                                                                                                                                                                                                                                                                                                                                                                                                                                                                                                                                                                                                                                                                                                                                                                                                                                                                                                                                                                                                                                                                                                                                                                                                                                                                                                                                                                                                                                                                                                                                                                                                                                                                                                                                                                                                                                                                                                                                                                                                                                                                                                                                                                                                                                                                                                                                                                                                                                                                                                                                                                                                                                                                                                        </w:t>
            </w: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005B51A5">
              <w:rPr>
                <w:rFonts w:ascii="宋体" w:hAnsi="宋体" w:cs="宋体" w:hint="eastAsia"/>
                <w:kern w:val="0"/>
                <w:sz w:val="18"/>
              </w:rPr>
              <w:t>，相关专业和资质基本齐全</w:t>
            </w:r>
            <w:r w:rsidRPr="002A43E8">
              <w:rPr>
                <w:rFonts w:ascii="宋体" w:hAnsi="宋体" w:cs="宋体" w:hint="eastAsia"/>
                <w:kern w:val="0"/>
                <w:sz w:val="18"/>
              </w:rPr>
              <w:t>（</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BC4" w:rsidRDefault="00BE0BC4" w:rsidP="00A1206D">
      <w:r>
        <w:separator/>
      </w:r>
    </w:p>
  </w:endnote>
  <w:endnote w:type="continuationSeparator" w:id="1">
    <w:p w:rsidR="00BE0BC4" w:rsidRDefault="00BE0BC4"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BC37B5" w:rsidRPr="00A40DDB">
      <w:rPr>
        <w:sz w:val="28"/>
        <w:szCs w:val="28"/>
      </w:rPr>
      <w:fldChar w:fldCharType="begin"/>
    </w:r>
    <w:r w:rsidRPr="00A40DDB">
      <w:rPr>
        <w:sz w:val="28"/>
        <w:szCs w:val="28"/>
      </w:rPr>
      <w:instrText xml:space="preserve"> PAGE   \* MERGEFORMAT </w:instrText>
    </w:r>
    <w:r w:rsidR="00BC37B5" w:rsidRPr="00A40DDB">
      <w:rPr>
        <w:sz w:val="28"/>
        <w:szCs w:val="28"/>
      </w:rPr>
      <w:fldChar w:fldCharType="separate"/>
    </w:r>
    <w:r w:rsidRPr="00D03940">
      <w:rPr>
        <w:noProof/>
        <w:sz w:val="28"/>
        <w:szCs w:val="28"/>
        <w:lang w:val="zh-CN"/>
      </w:rPr>
      <w:t>12</w:t>
    </w:r>
    <w:r w:rsidR="00BC37B5"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BC37B5" w:rsidRPr="00A40DDB">
      <w:rPr>
        <w:sz w:val="28"/>
        <w:szCs w:val="28"/>
      </w:rPr>
      <w:fldChar w:fldCharType="begin"/>
    </w:r>
    <w:r w:rsidRPr="00A40DDB">
      <w:rPr>
        <w:sz w:val="28"/>
        <w:szCs w:val="28"/>
      </w:rPr>
      <w:instrText xml:space="preserve"> PAGE   \* MERGEFORMAT </w:instrText>
    </w:r>
    <w:r w:rsidR="00BC37B5" w:rsidRPr="00A40DDB">
      <w:rPr>
        <w:sz w:val="28"/>
        <w:szCs w:val="28"/>
      </w:rPr>
      <w:fldChar w:fldCharType="separate"/>
    </w:r>
    <w:r w:rsidR="005B51A5" w:rsidRPr="005B51A5">
      <w:rPr>
        <w:noProof/>
        <w:sz w:val="28"/>
        <w:szCs w:val="28"/>
        <w:lang w:val="zh-CN"/>
      </w:rPr>
      <w:t>1</w:t>
    </w:r>
    <w:r w:rsidR="00BC37B5"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BC4" w:rsidRDefault="00BE0BC4" w:rsidP="00A1206D">
      <w:r>
        <w:separator/>
      </w:r>
    </w:p>
  </w:footnote>
  <w:footnote w:type="continuationSeparator" w:id="1">
    <w:p w:rsidR="00BE0BC4" w:rsidRDefault="00BE0BC4"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B98"/>
    <w:rsid w:val="00031CA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85A91"/>
    <w:rsid w:val="00287C13"/>
    <w:rsid w:val="002929F8"/>
    <w:rsid w:val="002A43E8"/>
    <w:rsid w:val="002A7AD1"/>
    <w:rsid w:val="002B7AE5"/>
    <w:rsid w:val="002E56E3"/>
    <w:rsid w:val="0030766B"/>
    <w:rsid w:val="00321AAC"/>
    <w:rsid w:val="003464D0"/>
    <w:rsid w:val="00361799"/>
    <w:rsid w:val="00384456"/>
    <w:rsid w:val="003B2381"/>
    <w:rsid w:val="003B3BA7"/>
    <w:rsid w:val="003B3E2D"/>
    <w:rsid w:val="003D0874"/>
    <w:rsid w:val="003D61A9"/>
    <w:rsid w:val="003E76FA"/>
    <w:rsid w:val="004000DF"/>
    <w:rsid w:val="00492266"/>
    <w:rsid w:val="004C16AB"/>
    <w:rsid w:val="00500344"/>
    <w:rsid w:val="005325CC"/>
    <w:rsid w:val="0054637B"/>
    <w:rsid w:val="005739B4"/>
    <w:rsid w:val="005929DB"/>
    <w:rsid w:val="00595425"/>
    <w:rsid w:val="005B51A5"/>
    <w:rsid w:val="005F1E8C"/>
    <w:rsid w:val="005F37A1"/>
    <w:rsid w:val="00603B58"/>
    <w:rsid w:val="00660165"/>
    <w:rsid w:val="0066219F"/>
    <w:rsid w:val="00673896"/>
    <w:rsid w:val="006872EF"/>
    <w:rsid w:val="006925ED"/>
    <w:rsid w:val="006B6CBA"/>
    <w:rsid w:val="006B7224"/>
    <w:rsid w:val="006C67CE"/>
    <w:rsid w:val="006D10C4"/>
    <w:rsid w:val="006D4514"/>
    <w:rsid w:val="006D5DC9"/>
    <w:rsid w:val="00710A8F"/>
    <w:rsid w:val="00717C36"/>
    <w:rsid w:val="0073253A"/>
    <w:rsid w:val="007337F1"/>
    <w:rsid w:val="00744872"/>
    <w:rsid w:val="00753B01"/>
    <w:rsid w:val="00753CA2"/>
    <w:rsid w:val="0075544E"/>
    <w:rsid w:val="007660F2"/>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BC37B5"/>
    <w:rsid w:val="00BE0BC4"/>
    <w:rsid w:val="00C10A0B"/>
    <w:rsid w:val="00C177AB"/>
    <w:rsid w:val="00C331F6"/>
    <w:rsid w:val="00C415E6"/>
    <w:rsid w:val="00C82B87"/>
    <w:rsid w:val="00CA371F"/>
    <w:rsid w:val="00CC4521"/>
    <w:rsid w:val="00D038B4"/>
    <w:rsid w:val="00D30C9B"/>
    <w:rsid w:val="00D930CC"/>
    <w:rsid w:val="00DB5878"/>
    <w:rsid w:val="00DD1C41"/>
    <w:rsid w:val="00DF54B9"/>
    <w:rsid w:val="00E11BE3"/>
    <w:rsid w:val="00E13F34"/>
    <w:rsid w:val="00E412F0"/>
    <w:rsid w:val="00E971A6"/>
    <w:rsid w:val="00EA0020"/>
    <w:rsid w:val="00EB323E"/>
    <w:rsid w:val="00EC1C76"/>
    <w:rsid w:val="00EC4B98"/>
    <w:rsid w:val="00EF1E01"/>
    <w:rsid w:val="00F170E3"/>
    <w:rsid w:val="00F21E20"/>
    <w:rsid w:val="00F45090"/>
    <w:rsid w:val="00F50973"/>
    <w:rsid w:val="00F53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陈茜</cp:lastModifiedBy>
  <cp:revision>27</cp:revision>
  <cp:lastPrinted>2019-02-14T02:22:00Z</cp:lastPrinted>
  <dcterms:created xsi:type="dcterms:W3CDTF">2018-05-15T08:56:00Z</dcterms:created>
  <dcterms:modified xsi:type="dcterms:W3CDTF">2019-04-30T07:31:00Z</dcterms:modified>
</cp:coreProperties>
</file>