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B9" w:rsidRPr="00506301" w:rsidRDefault="009B1BB9" w:rsidP="00792026">
      <w:pPr>
        <w:spacing w:line="240" w:lineRule="atLeast"/>
        <w:rPr>
          <w:rFonts w:ascii="宋体" w:hAnsi="宋体" w:cs="宋体"/>
          <w:color w:val="000000"/>
          <w:kern w:val="0"/>
          <w:sz w:val="28"/>
          <w:szCs w:val="28"/>
        </w:rPr>
      </w:pPr>
      <w:r w:rsidRPr="00506301">
        <w:rPr>
          <w:rFonts w:ascii="宋体" w:hAnsi="宋体" w:cs="宋体" w:hint="eastAsia"/>
          <w:color w:val="000000"/>
          <w:kern w:val="0"/>
          <w:sz w:val="28"/>
          <w:szCs w:val="28"/>
        </w:rPr>
        <w:t>附件：</w:t>
      </w:r>
    </w:p>
    <w:p w:rsidR="009B1BB9" w:rsidRPr="00506301" w:rsidRDefault="009B1BB9" w:rsidP="00792026">
      <w:pPr>
        <w:widowControl/>
        <w:shd w:val="clear" w:color="auto" w:fill="FFFFFF"/>
        <w:spacing w:line="240" w:lineRule="atLeast"/>
        <w:jc w:val="center"/>
        <w:rPr>
          <w:rFonts w:ascii="宋体" w:hAnsi="宋体"/>
          <w:b/>
          <w:sz w:val="36"/>
          <w:szCs w:val="36"/>
        </w:rPr>
      </w:pPr>
      <w:r w:rsidRPr="00506301">
        <w:rPr>
          <w:rFonts w:ascii="宋体" w:hAnsi="宋体" w:cs="宋体" w:hint="eastAsia"/>
          <w:b/>
          <w:color w:val="000000"/>
          <w:kern w:val="0"/>
          <w:sz w:val="36"/>
          <w:szCs w:val="36"/>
        </w:rPr>
        <w:t>北京市残疾人联合会</w:t>
      </w:r>
      <w:r w:rsidRPr="0015178E">
        <w:rPr>
          <w:rFonts w:ascii="宋体" w:eastAsia="宋体" w:hAnsi="宋体" w:cs="宋体"/>
          <w:b/>
          <w:color w:val="000000"/>
          <w:kern w:val="0"/>
          <w:sz w:val="36"/>
          <w:szCs w:val="36"/>
        </w:rPr>
        <w:t>《</w:t>
      </w:r>
      <w:r w:rsidRPr="0015178E">
        <w:rPr>
          <w:rFonts w:ascii="宋体" w:eastAsia="宋体" w:hAnsi="宋体" w:cs="宋体" w:hint="eastAsia"/>
          <w:b/>
          <w:color w:val="000000"/>
          <w:kern w:val="0"/>
          <w:sz w:val="36"/>
          <w:szCs w:val="36"/>
        </w:rPr>
        <w:t>自强模范、扶残助残模范风采录</w:t>
      </w:r>
      <w:r w:rsidRPr="0015178E">
        <w:rPr>
          <w:rFonts w:ascii="宋体" w:eastAsia="宋体" w:hAnsi="宋体" w:cs="宋体"/>
          <w:b/>
          <w:color w:val="000000"/>
          <w:kern w:val="0"/>
          <w:sz w:val="36"/>
          <w:szCs w:val="36"/>
        </w:rPr>
        <w:t>》</w:t>
      </w:r>
      <w:r>
        <w:rPr>
          <w:rFonts w:ascii="宋体" w:hAnsi="宋体" w:cs="宋体" w:hint="eastAsia"/>
          <w:b/>
          <w:color w:val="000000"/>
          <w:kern w:val="0"/>
          <w:sz w:val="36"/>
          <w:szCs w:val="36"/>
        </w:rPr>
        <w:t>一书制作</w:t>
      </w:r>
      <w:r w:rsidRPr="00506301">
        <w:rPr>
          <w:rFonts w:ascii="宋体" w:hAnsi="宋体" w:cs="宋体" w:hint="eastAsia"/>
          <w:b/>
          <w:color w:val="000000"/>
          <w:kern w:val="0"/>
          <w:sz w:val="36"/>
          <w:szCs w:val="36"/>
        </w:rPr>
        <w:t>项目综合打分表</w:t>
      </w:r>
    </w:p>
    <w:tbl>
      <w:tblPr>
        <w:tblpPr w:leftFromText="180" w:rightFromText="180" w:vertAnchor="text" w:horzAnchor="margin" w:tblpY="5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0"/>
        <w:gridCol w:w="884"/>
        <w:gridCol w:w="1701"/>
        <w:gridCol w:w="8789"/>
        <w:gridCol w:w="1045"/>
        <w:gridCol w:w="817"/>
        <w:gridCol w:w="817"/>
        <w:gridCol w:w="675"/>
      </w:tblGrid>
      <w:tr w:rsidR="00AC4FF2" w:rsidRPr="00506301" w:rsidTr="00AC4FF2">
        <w:trPr>
          <w:trHeight w:val="554"/>
        </w:trPr>
        <w:tc>
          <w:tcPr>
            <w:tcW w:w="221"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序号</w:t>
            </w:r>
          </w:p>
        </w:tc>
        <w:tc>
          <w:tcPr>
            <w:tcW w:w="287"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项目</w:t>
            </w: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标准分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评分标准</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分值</w:t>
            </w:r>
          </w:p>
        </w:tc>
        <w:tc>
          <w:tcPr>
            <w:tcW w:w="265" w:type="pct"/>
            <w:vAlign w:val="center"/>
          </w:tcPr>
          <w:p w:rsidR="009B1BB9"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1</w:t>
            </w:r>
          </w:p>
        </w:tc>
        <w:tc>
          <w:tcPr>
            <w:tcW w:w="265" w:type="pct"/>
          </w:tcPr>
          <w:p w:rsidR="009B1BB9"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2</w:t>
            </w:r>
          </w:p>
        </w:tc>
        <w:tc>
          <w:tcPr>
            <w:tcW w:w="219" w:type="pct"/>
          </w:tcPr>
          <w:p w:rsidR="009B1BB9"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b/>
                <w:spacing w:val="20"/>
                <w:kern w:val="0"/>
                <w:szCs w:val="21"/>
              </w:rPr>
            </w:pP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3</w:t>
            </w:r>
          </w:p>
        </w:tc>
      </w:tr>
      <w:tr w:rsidR="00AC4FF2" w:rsidRPr="00506301" w:rsidTr="00AC4FF2">
        <w:trPr>
          <w:trHeight w:val="426"/>
        </w:trPr>
        <w:tc>
          <w:tcPr>
            <w:tcW w:w="221" w:type="pct"/>
            <w:vMerge w:val="restar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w:t>
            </w:r>
          </w:p>
        </w:tc>
        <w:tc>
          <w:tcPr>
            <w:tcW w:w="287" w:type="pct"/>
            <w:vMerge w:val="restar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商务部分</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（30分）</w:t>
            </w:r>
          </w:p>
        </w:tc>
        <w:tc>
          <w:tcPr>
            <w:tcW w:w="552" w:type="pct"/>
            <w:vMerge w:val="restar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机构资质</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机构相关资格证明文件（企业法人营业执照、机构登记证书或其他组织证书）、机构法定代表人身份证复印件、法定代表人授权证书、受委托人身份证复印件</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0-4分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AC4FF2">
        <w:trPr>
          <w:trHeight w:val="426"/>
        </w:trPr>
        <w:tc>
          <w:tcPr>
            <w:tcW w:w="221"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7"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552"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机构财务条件具有履约能力（近六个月内任三个月依法缴纳税收和社会保障金的凭证复印件）</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0-4分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743AB5">
        <w:trPr>
          <w:trHeight w:val="426"/>
        </w:trPr>
        <w:tc>
          <w:tcPr>
            <w:tcW w:w="221"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7"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552"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52" w:type="pct"/>
            <w:tcBorders>
              <w:bottom w:val="single" w:sz="4" w:space="0" w:color="auto"/>
            </w:tcBorders>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机构信用证明材料或近三年内在经营活动中没有重大违法记录的书面声明，并加盖公章</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0-2分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743AB5">
        <w:trPr>
          <w:trHeight w:val="426"/>
        </w:trPr>
        <w:tc>
          <w:tcPr>
            <w:tcW w:w="221"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7"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相关业绩</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（20分）</w:t>
            </w:r>
          </w:p>
        </w:tc>
        <w:tc>
          <w:tcPr>
            <w:tcW w:w="2852" w:type="pct"/>
            <w:shd w:val="clear" w:color="auto" w:fill="auto"/>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在相关领域具有</w:t>
            </w:r>
            <w:r w:rsidRPr="00D631EF">
              <w:rPr>
                <w:rFonts w:ascii="宋体" w:hAnsi="宋体" w:hint="eastAsia"/>
                <w:kern w:val="0"/>
                <w:szCs w:val="21"/>
              </w:rPr>
              <w:t>从业经验</w:t>
            </w:r>
            <w:r>
              <w:rPr>
                <w:rFonts w:ascii="宋体" w:hAnsi="宋体" w:hint="eastAsia"/>
                <w:kern w:val="0"/>
                <w:szCs w:val="21"/>
              </w:rPr>
              <w:t>：</w:t>
            </w:r>
            <w:r w:rsidRPr="00D631EF">
              <w:rPr>
                <w:rFonts w:ascii="宋体" w:eastAsia="宋体" w:hAnsi="宋体" w:cs="Times New Roman"/>
                <w:kern w:val="0"/>
                <w:szCs w:val="21"/>
              </w:rPr>
              <w:t>图书写作、编辑、设计和出版；具有人物传记、人物专访类图书的采访、写作、编辑、设计、制作经验，并提供相关资质证明材料；</w:t>
            </w:r>
            <w:r w:rsidRPr="00506301">
              <w:rPr>
                <w:rFonts w:ascii="宋体" w:hAnsi="宋体"/>
                <w:kern w:val="0"/>
                <w:szCs w:val="21"/>
              </w:rPr>
              <w:t>每提供一份相关合同复印件（</w:t>
            </w:r>
            <w:proofErr w:type="gramStart"/>
            <w:r w:rsidRPr="00506301">
              <w:rPr>
                <w:rFonts w:ascii="宋体" w:hAnsi="宋体"/>
                <w:kern w:val="0"/>
                <w:szCs w:val="21"/>
              </w:rPr>
              <w:t>含合同</w:t>
            </w:r>
            <w:proofErr w:type="gramEnd"/>
            <w:r w:rsidRPr="00506301">
              <w:rPr>
                <w:rFonts w:ascii="宋体" w:hAnsi="宋体"/>
                <w:kern w:val="0"/>
                <w:szCs w:val="21"/>
              </w:rPr>
              <w:t>首页、内容所在页、合同金额页、签字盖章页）得</w:t>
            </w:r>
            <w:r w:rsidRPr="00506301">
              <w:rPr>
                <w:rFonts w:ascii="宋体" w:hAnsi="宋体" w:hint="eastAsia"/>
                <w:kern w:val="0"/>
                <w:szCs w:val="21"/>
              </w:rPr>
              <w:t>4</w:t>
            </w:r>
            <w:r w:rsidRPr="00506301">
              <w:rPr>
                <w:rFonts w:ascii="宋体" w:hAnsi="宋体"/>
                <w:kern w:val="0"/>
                <w:szCs w:val="21"/>
              </w:rPr>
              <w:t>分，最高得</w:t>
            </w:r>
            <w:r w:rsidRPr="00506301">
              <w:rPr>
                <w:rFonts w:ascii="宋体" w:hAnsi="宋体" w:hint="eastAsia"/>
                <w:kern w:val="0"/>
                <w:szCs w:val="21"/>
              </w:rPr>
              <w:t>20</w:t>
            </w:r>
            <w:r w:rsidRPr="00506301">
              <w:rPr>
                <w:rFonts w:ascii="宋体" w:hAnsi="宋体"/>
                <w:kern w:val="0"/>
                <w:szCs w:val="21"/>
              </w:rPr>
              <w:t>分</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0-20分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AC4FF2">
        <w:trPr>
          <w:trHeight w:val="426"/>
        </w:trPr>
        <w:tc>
          <w:tcPr>
            <w:tcW w:w="221" w:type="pct"/>
            <w:vMerge w:val="restar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2</w:t>
            </w:r>
          </w:p>
        </w:tc>
        <w:tc>
          <w:tcPr>
            <w:tcW w:w="287" w:type="pct"/>
            <w:vMerge w:val="restar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技术部分</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（60分）</w:t>
            </w: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hint="eastAsia"/>
                <w:kern w:val="0"/>
                <w:szCs w:val="21"/>
              </w:rPr>
              <w:t>响应</w:t>
            </w:r>
            <w:r>
              <w:rPr>
                <w:rFonts w:ascii="宋体" w:hAnsi="宋体" w:hint="eastAsia"/>
                <w:kern w:val="0"/>
                <w:szCs w:val="21"/>
              </w:rPr>
              <w:t>代表作品</w:t>
            </w:r>
            <w:r w:rsidRPr="00506301">
              <w:rPr>
                <w:rFonts w:ascii="宋体" w:hAnsi="宋体"/>
                <w:kern w:val="0"/>
                <w:szCs w:val="21"/>
              </w:rPr>
              <w:t>要求</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内容准确且全面，满足本项目的需求，文字流畅、思路清晰、层次分明、具有实操性</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0-10分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AC4FF2">
        <w:trPr>
          <w:trHeight w:val="862"/>
        </w:trPr>
        <w:tc>
          <w:tcPr>
            <w:tcW w:w="221"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7"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Pr>
                <w:rFonts w:ascii="宋体" w:hAnsi="宋体" w:hint="eastAsia"/>
                <w:kern w:val="0"/>
                <w:szCs w:val="21"/>
              </w:rPr>
              <w:t>创作思路要求</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（40分）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740D33">
              <w:rPr>
                <w:rFonts w:ascii="宋体" w:hAnsi="宋体" w:hint="eastAsia"/>
                <w:kern w:val="0"/>
                <w:szCs w:val="21"/>
              </w:rPr>
              <w:t>主题鲜明(6-8分)</w:t>
            </w:r>
            <w:r w:rsidRPr="001D369C">
              <w:rPr>
                <w:rFonts w:ascii="宋体" w:hAnsi="宋体" w:hint="eastAsia"/>
                <w:kern w:val="0"/>
                <w:szCs w:val="21"/>
              </w:rPr>
              <w:t>；</w:t>
            </w:r>
            <w:r w:rsidRPr="00740D33">
              <w:rPr>
                <w:rFonts w:ascii="宋体" w:hAnsi="宋体" w:hint="eastAsia"/>
                <w:kern w:val="0"/>
                <w:szCs w:val="21"/>
              </w:rPr>
              <w:t xml:space="preserve">思路清晰(6-8分) </w:t>
            </w:r>
            <w:r w:rsidRPr="001D369C">
              <w:rPr>
                <w:rFonts w:ascii="宋体" w:hAnsi="宋体" w:hint="eastAsia"/>
                <w:kern w:val="0"/>
                <w:szCs w:val="21"/>
              </w:rPr>
              <w:t>；</w:t>
            </w:r>
            <w:r w:rsidRPr="00740D33">
              <w:rPr>
                <w:rFonts w:ascii="宋体" w:hAnsi="宋体" w:hint="eastAsia"/>
                <w:kern w:val="0"/>
                <w:szCs w:val="21"/>
              </w:rPr>
              <w:t>格调积极(6-8分)</w:t>
            </w:r>
            <w:r w:rsidRPr="001D369C">
              <w:rPr>
                <w:rFonts w:ascii="宋体" w:hAnsi="宋体" w:hint="eastAsia"/>
                <w:kern w:val="0"/>
                <w:szCs w:val="21"/>
              </w:rPr>
              <w:t>；</w:t>
            </w:r>
            <w:r w:rsidRPr="00740D33">
              <w:rPr>
                <w:rFonts w:ascii="宋体" w:hAnsi="宋体" w:hint="eastAsia"/>
                <w:kern w:val="0"/>
                <w:szCs w:val="21"/>
              </w:rPr>
              <w:t>文字生动流畅(6-8分)</w:t>
            </w:r>
            <w:r w:rsidRPr="001D369C">
              <w:rPr>
                <w:rFonts w:ascii="宋体" w:hAnsi="宋体" w:hint="eastAsia"/>
                <w:kern w:val="0"/>
                <w:szCs w:val="21"/>
              </w:rPr>
              <w:t>；</w:t>
            </w:r>
            <w:r w:rsidRPr="00740D33">
              <w:rPr>
                <w:rFonts w:ascii="宋体" w:hAnsi="宋体" w:hint="eastAsia"/>
                <w:kern w:val="0"/>
                <w:szCs w:val="21"/>
              </w:rPr>
              <w:t>实操性好(6-8分)</w:t>
            </w:r>
            <w:r w:rsidRPr="001D369C">
              <w:rPr>
                <w:rFonts w:ascii="宋体" w:hAnsi="宋体" w:hint="eastAsia"/>
                <w:kern w:val="0"/>
                <w:szCs w:val="21"/>
              </w:rPr>
              <w:t>。</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Pr>
                <w:rFonts w:ascii="宋体" w:hAnsi="宋体"/>
                <w:kern w:val="0"/>
                <w:szCs w:val="21"/>
              </w:rPr>
              <w:t>0-</w:t>
            </w:r>
            <w:r>
              <w:rPr>
                <w:rFonts w:ascii="宋体" w:hAnsi="宋体" w:hint="eastAsia"/>
                <w:kern w:val="0"/>
                <w:szCs w:val="21"/>
              </w:rPr>
              <w:t>40</w:t>
            </w:r>
            <w:r w:rsidRPr="00506301">
              <w:rPr>
                <w:rFonts w:ascii="宋体" w:hAnsi="宋体"/>
                <w:kern w:val="0"/>
                <w:szCs w:val="21"/>
              </w:rPr>
              <w:t>分</w:t>
            </w:r>
          </w:p>
          <w:p w:rsidR="009B1BB9" w:rsidRPr="00506301" w:rsidRDefault="009B1BB9" w:rsidP="00792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AC4FF2">
        <w:trPr>
          <w:trHeight w:val="426"/>
        </w:trPr>
        <w:tc>
          <w:tcPr>
            <w:tcW w:w="221"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287" w:type="pct"/>
            <w:vMerge/>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Pr>
                <w:rFonts w:ascii="宋体" w:hAnsi="宋体" w:hint="eastAsia"/>
                <w:kern w:val="0"/>
                <w:szCs w:val="21"/>
              </w:rPr>
              <w:t>主创人员团队能力</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提出了有效的</w:t>
            </w:r>
            <w:r w:rsidRPr="00506301">
              <w:rPr>
                <w:rFonts w:ascii="宋体" w:hAnsi="宋体" w:hint="eastAsia"/>
                <w:kern w:val="0"/>
                <w:szCs w:val="21"/>
              </w:rPr>
              <w:t>实施</w:t>
            </w:r>
            <w:r w:rsidRPr="00506301">
              <w:rPr>
                <w:rFonts w:ascii="宋体" w:hAnsi="宋体"/>
                <w:kern w:val="0"/>
                <w:szCs w:val="21"/>
              </w:rPr>
              <w:t>措施、组织管理水平高、各工作职责明确</w:t>
            </w:r>
            <w:r w:rsidRPr="00506301">
              <w:rPr>
                <w:rFonts w:ascii="宋体" w:hAnsi="宋体" w:hint="eastAsia"/>
                <w:kern w:val="0"/>
                <w:szCs w:val="21"/>
              </w:rPr>
              <w:t>。</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0-10分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AC4FF2" w:rsidRPr="00506301" w:rsidTr="00AC4FF2">
        <w:trPr>
          <w:trHeight w:val="893"/>
        </w:trPr>
        <w:tc>
          <w:tcPr>
            <w:tcW w:w="221"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3</w:t>
            </w:r>
          </w:p>
        </w:tc>
        <w:tc>
          <w:tcPr>
            <w:tcW w:w="287"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响应报价</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5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报价</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2852"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价格分采用低价优先法，即满足采购文件要求且价格最低的报价为基准价，其价格分为满分，其他服务商的价格</w:t>
            </w:r>
            <w:proofErr w:type="gramStart"/>
            <w:r w:rsidRPr="00506301">
              <w:rPr>
                <w:rFonts w:ascii="宋体" w:hAnsi="宋体"/>
                <w:kern w:val="0"/>
                <w:szCs w:val="21"/>
              </w:rPr>
              <w:t>分统一</w:t>
            </w:r>
            <w:proofErr w:type="gramEnd"/>
            <w:r w:rsidRPr="00506301">
              <w:rPr>
                <w:rFonts w:ascii="宋体" w:hAnsi="宋体"/>
                <w:kern w:val="0"/>
                <w:szCs w:val="21"/>
              </w:rPr>
              <w:t>按下列公式计算：</w:t>
            </w:r>
          </w:p>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响应报价得分=（基准价/响应报价）X10</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r w:rsidR="009B1BB9" w:rsidRPr="00506301" w:rsidTr="00AC4FF2">
        <w:trPr>
          <w:trHeight w:val="426"/>
        </w:trPr>
        <w:tc>
          <w:tcPr>
            <w:tcW w:w="221"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4</w:t>
            </w:r>
          </w:p>
        </w:tc>
        <w:tc>
          <w:tcPr>
            <w:tcW w:w="3691" w:type="pct"/>
            <w:gridSpan w:val="3"/>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r w:rsidRPr="00506301">
              <w:rPr>
                <w:rFonts w:ascii="宋体" w:hAnsi="宋体"/>
                <w:kern w:val="0"/>
                <w:szCs w:val="21"/>
              </w:rPr>
              <w:t>合计</w:t>
            </w:r>
          </w:p>
        </w:tc>
        <w:tc>
          <w:tcPr>
            <w:tcW w:w="339"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center"/>
              <w:rPr>
                <w:rFonts w:ascii="宋体" w:hAnsi="宋体"/>
                <w:kern w:val="0"/>
                <w:szCs w:val="21"/>
              </w:rPr>
            </w:pPr>
            <w:r w:rsidRPr="00506301">
              <w:rPr>
                <w:rFonts w:ascii="宋体" w:hAnsi="宋体"/>
                <w:kern w:val="0"/>
                <w:szCs w:val="21"/>
              </w:rPr>
              <w:t>100分</w:t>
            </w:r>
          </w:p>
        </w:tc>
        <w:tc>
          <w:tcPr>
            <w:tcW w:w="265" w:type="pct"/>
            <w:vAlign w:val="center"/>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65"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c>
          <w:tcPr>
            <w:tcW w:w="219" w:type="pct"/>
          </w:tcPr>
          <w:p w:rsidR="009B1BB9" w:rsidRPr="00506301" w:rsidRDefault="009B1BB9" w:rsidP="0079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宋体" w:hAnsi="宋体"/>
                <w:kern w:val="0"/>
                <w:szCs w:val="21"/>
              </w:rPr>
            </w:pPr>
          </w:p>
        </w:tc>
      </w:tr>
    </w:tbl>
    <w:p w:rsidR="009B1BB9" w:rsidRPr="001B19AF" w:rsidRDefault="009B1BB9" w:rsidP="009B1BB9">
      <w:pPr>
        <w:ind w:firstLineChars="200" w:firstLine="640"/>
        <w:rPr>
          <w:rFonts w:ascii="宋体-18030" w:eastAsia="宋体-18030" w:hAnsi="宋体-18030" w:cs="宋体-18030"/>
          <w:color w:val="000000"/>
          <w:kern w:val="0"/>
          <w:sz w:val="32"/>
          <w:u w:val="single"/>
        </w:rPr>
      </w:pPr>
      <w:r>
        <w:rPr>
          <w:rFonts w:ascii="宋体-18030" w:eastAsia="宋体-18030" w:hAnsi="宋体-18030" w:cs="宋体-18030" w:hint="eastAsia"/>
          <w:color w:val="000000"/>
          <w:kern w:val="0"/>
          <w:sz w:val="32"/>
        </w:rPr>
        <w:t>制表单位：</w:t>
      </w:r>
      <w:r>
        <w:rPr>
          <w:rFonts w:ascii="宋体-18030" w:eastAsia="宋体-18030" w:hAnsi="宋体-18030" w:cs="宋体-18030" w:hint="eastAsia"/>
          <w:color w:val="000000"/>
          <w:kern w:val="0"/>
          <w:sz w:val="32"/>
          <w:u w:val="single"/>
        </w:rPr>
        <w:t xml:space="preserve">                 </w:t>
      </w:r>
      <w:r>
        <w:rPr>
          <w:rFonts w:ascii="宋体-18030" w:eastAsia="宋体-18030" w:hAnsi="宋体-18030" w:cs="宋体-18030" w:hint="eastAsia"/>
          <w:color w:val="000000"/>
          <w:kern w:val="0"/>
          <w:sz w:val="32"/>
        </w:rPr>
        <w:t xml:space="preserve">               日期：</w:t>
      </w:r>
      <w:r>
        <w:rPr>
          <w:rFonts w:ascii="宋体-18030" w:eastAsia="宋体-18030" w:hAnsi="宋体-18030" w:cs="宋体-18030" w:hint="eastAsia"/>
          <w:color w:val="000000"/>
          <w:kern w:val="0"/>
          <w:sz w:val="32"/>
          <w:u w:val="single"/>
        </w:rPr>
        <w:t xml:space="preserve">                    </w:t>
      </w:r>
    </w:p>
    <w:p w:rsidR="009B1BB9" w:rsidRPr="00792026" w:rsidRDefault="00792026" w:rsidP="00792026">
      <w:pPr>
        <w:spacing w:line="240" w:lineRule="auto"/>
        <w:ind w:firstLineChars="200" w:firstLine="560"/>
        <w:rPr>
          <w:rFonts w:ascii="宋体" w:hAnsi="宋体" w:cs="宋体-18030"/>
          <w:color w:val="000000"/>
          <w:kern w:val="0"/>
          <w:sz w:val="28"/>
          <w:szCs w:val="28"/>
        </w:rPr>
      </w:pPr>
      <w:r>
        <w:rPr>
          <w:rFonts w:ascii="宋体" w:hAnsi="宋体" w:cs="宋体-18030" w:hint="eastAsia"/>
          <w:color w:val="000000"/>
          <w:kern w:val="0"/>
          <w:sz w:val="28"/>
          <w:szCs w:val="28"/>
        </w:rPr>
        <w:t>评委签名</w:t>
      </w:r>
    </w:p>
    <w:sectPr w:rsidR="009B1BB9" w:rsidRPr="00792026" w:rsidSect="00AC4FF2">
      <w:headerReference w:type="even" r:id="rId6"/>
      <w:headerReference w:type="default" r:id="rId7"/>
      <w:footerReference w:type="default" r:id="rId8"/>
      <w:pgSz w:w="16838" w:h="11906" w:orient="landscape"/>
      <w:pgMar w:top="567"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6A7" w:rsidRDefault="006906A7" w:rsidP="009C3099">
      <w:pPr>
        <w:spacing w:line="240" w:lineRule="auto"/>
      </w:pPr>
      <w:r>
        <w:separator/>
      </w:r>
    </w:p>
  </w:endnote>
  <w:endnote w:type="continuationSeparator" w:id="0">
    <w:p w:rsidR="006906A7" w:rsidRDefault="006906A7" w:rsidP="009C30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Arial Unicode MS"/>
    <w:charset w:val="86"/>
    <w:family w:val="modern"/>
    <w:pitch w:val="default"/>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023"/>
      <w:docPartObj>
        <w:docPartGallery w:val="Page Numbers (Bottom of Page)"/>
        <w:docPartUnique/>
      </w:docPartObj>
    </w:sdtPr>
    <w:sdtContent>
      <w:p w:rsidR="00AD7926" w:rsidRDefault="00A62E4F">
        <w:pPr>
          <w:pStyle w:val="a6"/>
          <w:jc w:val="right"/>
        </w:pPr>
        <w:fldSimple w:instr=" PAGE   \* MERGEFORMAT ">
          <w:r w:rsidR="00CF67B5" w:rsidRPr="00CF67B5">
            <w:rPr>
              <w:noProof/>
              <w:lang w:val="zh-CN"/>
            </w:rPr>
            <w:t>1</w:t>
          </w:r>
        </w:fldSimple>
      </w:p>
    </w:sdtContent>
  </w:sdt>
  <w:p w:rsidR="00AD7926" w:rsidRDefault="00AD79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6A7" w:rsidRDefault="006906A7" w:rsidP="009C3099">
      <w:pPr>
        <w:spacing w:line="240" w:lineRule="auto"/>
      </w:pPr>
      <w:r>
        <w:separator/>
      </w:r>
    </w:p>
  </w:footnote>
  <w:footnote w:type="continuationSeparator" w:id="0">
    <w:p w:rsidR="006906A7" w:rsidRDefault="006906A7" w:rsidP="009C30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3" w:rsidRDefault="00A76BE3" w:rsidP="00A76BE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3" w:rsidRDefault="00A76BE3" w:rsidP="00A76BE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103"/>
    <w:rsid w:val="000008B9"/>
    <w:rsid w:val="00000F95"/>
    <w:rsid w:val="00002679"/>
    <w:rsid w:val="0000295C"/>
    <w:rsid w:val="00002BF4"/>
    <w:rsid w:val="000032E4"/>
    <w:rsid w:val="00005065"/>
    <w:rsid w:val="000052BD"/>
    <w:rsid w:val="000053E0"/>
    <w:rsid w:val="00006132"/>
    <w:rsid w:val="000078C0"/>
    <w:rsid w:val="00007B1C"/>
    <w:rsid w:val="0001042E"/>
    <w:rsid w:val="000108D6"/>
    <w:rsid w:val="00010E38"/>
    <w:rsid w:val="00011BD0"/>
    <w:rsid w:val="000128C7"/>
    <w:rsid w:val="00012C86"/>
    <w:rsid w:val="00014BA4"/>
    <w:rsid w:val="00014C53"/>
    <w:rsid w:val="00017B28"/>
    <w:rsid w:val="00017DA8"/>
    <w:rsid w:val="0002013E"/>
    <w:rsid w:val="0002020A"/>
    <w:rsid w:val="0002038C"/>
    <w:rsid w:val="00020A9D"/>
    <w:rsid w:val="00021455"/>
    <w:rsid w:val="00021D1A"/>
    <w:rsid w:val="00022400"/>
    <w:rsid w:val="00022990"/>
    <w:rsid w:val="0002324E"/>
    <w:rsid w:val="00023401"/>
    <w:rsid w:val="000236A8"/>
    <w:rsid w:val="00024A45"/>
    <w:rsid w:val="00024C54"/>
    <w:rsid w:val="00024EE1"/>
    <w:rsid w:val="000253D7"/>
    <w:rsid w:val="00026036"/>
    <w:rsid w:val="00026715"/>
    <w:rsid w:val="000267BE"/>
    <w:rsid w:val="00027A4D"/>
    <w:rsid w:val="00027E0A"/>
    <w:rsid w:val="000307F8"/>
    <w:rsid w:val="00031F2F"/>
    <w:rsid w:val="00032A00"/>
    <w:rsid w:val="00033F8B"/>
    <w:rsid w:val="000342F4"/>
    <w:rsid w:val="00034373"/>
    <w:rsid w:val="00034907"/>
    <w:rsid w:val="00035A34"/>
    <w:rsid w:val="00036277"/>
    <w:rsid w:val="00036466"/>
    <w:rsid w:val="00036956"/>
    <w:rsid w:val="00036EBD"/>
    <w:rsid w:val="00037EA6"/>
    <w:rsid w:val="00040AB0"/>
    <w:rsid w:val="00041DA9"/>
    <w:rsid w:val="00041FDF"/>
    <w:rsid w:val="000433D7"/>
    <w:rsid w:val="000434F5"/>
    <w:rsid w:val="00044C4F"/>
    <w:rsid w:val="00045EBD"/>
    <w:rsid w:val="00046EDD"/>
    <w:rsid w:val="00047DFC"/>
    <w:rsid w:val="00050A1A"/>
    <w:rsid w:val="00050F95"/>
    <w:rsid w:val="00051029"/>
    <w:rsid w:val="00051A68"/>
    <w:rsid w:val="00052561"/>
    <w:rsid w:val="00053BE6"/>
    <w:rsid w:val="0005493D"/>
    <w:rsid w:val="00055122"/>
    <w:rsid w:val="0005598E"/>
    <w:rsid w:val="00055D56"/>
    <w:rsid w:val="00056A11"/>
    <w:rsid w:val="00057C32"/>
    <w:rsid w:val="00060966"/>
    <w:rsid w:val="00061012"/>
    <w:rsid w:val="000610E2"/>
    <w:rsid w:val="000618D0"/>
    <w:rsid w:val="00062253"/>
    <w:rsid w:val="00062B4A"/>
    <w:rsid w:val="00063096"/>
    <w:rsid w:val="000632C4"/>
    <w:rsid w:val="00064AA3"/>
    <w:rsid w:val="00065191"/>
    <w:rsid w:val="00065DF9"/>
    <w:rsid w:val="0006723B"/>
    <w:rsid w:val="000702C0"/>
    <w:rsid w:val="000710AC"/>
    <w:rsid w:val="00071522"/>
    <w:rsid w:val="000727D4"/>
    <w:rsid w:val="00073983"/>
    <w:rsid w:val="00073B29"/>
    <w:rsid w:val="00074837"/>
    <w:rsid w:val="00074D7F"/>
    <w:rsid w:val="00074FF7"/>
    <w:rsid w:val="0007501C"/>
    <w:rsid w:val="0007503C"/>
    <w:rsid w:val="0007506D"/>
    <w:rsid w:val="0007598C"/>
    <w:rsid w:val="0007645E"/>
    <w:rsid w:val="000801E4"/>
    <w:rsid w:val="000802ED"/>
    <w:rsid w:val="00080FD7"/>
    <w:rsid w:val="000818A2"/>
    <w:rsid w:val="000821CE"/>
    <w:rsid w:val="000822FD"/>
    <w:rsid w:val="00082679"/>
    <w:rsid w:val="000839CA"/>
    <w:rsid w:val="000842D6"/>
    <w:rsid w:val="00084FA1"/>
    <w:rsid w:val="00085198"/>
    <w:rsid w:val="000852ED"/>
    <w:rsid w:val="000862B6"/>
    <w:rsid w:val="00086544"/>
    <w:rsid w:val="0008698D"/>
    <w:rsid w:val="0009007B"/>
    <w:rsid w:val="00090169"/>
    <w:rsid w:val="00090D79"/>
    <w:rsid w:val="00092C6A"/>
    <w:rsid w:val="000932A2"/>
    <w:rsid w:val="00094018"/>
    <w:rsid w:val="00094142"/>
    <w:rsid w:val="000950E0"/>
    <w:rsid w:val="000954FD"/>
    <w:rsid w:val="0009571B"/>
    <w:rsid w:val="00096163"/>
    <w:rsid w:val="000A09CD"/>
    <w:rsid w:val="000A1F5C"/>
    <w:rsid w:val="000A2E62"/>
    <w:rsid w:val="000A56AD"/>
    <w:rsid w:val="000A6176"/>
    <w:rsid w:val="000A6641"/>
    <w:rsid w:val="000A7508"/>
    <w:rsid w:val="000A771D"/>
    <w:rsid w:val="000A7B09"/>
    <w:rsid w:val="000B1400"/>
    <w:rsid w:val="000B35AF"/>
    <w:rsid w:val="000B3605"/>
    <w:rsid w:val="000B3AB1"/>
    <w:rsid w:val="000B5435"/>
    <w:rsid w:val="000B598C"/>
    <w:rsid w:val="000B7776"/>
    <w:rsid w:val="000B7B14"/>
    <w:rsid w:val="000C0227"/>
    <w:rsid w:val="000C1504"/>
    <w:rsid w:val="000C188C"/>
    <w:rsid w:val="000C2319"/>
    <w:rsid w:val="000C2652"/>
    <w:rsid w:val="000C2696"/>
    <w:rsid w:val="000C47FB"/>
    <w:rsid w:val="000C6598"/>
    <w:rsid w:val="000C6CEE"/>
    <w:rsid w:val="000C6D58"/>
    <w:rsid w:val="000C702D"/>
    <w:rsid w:val="000D0FBC"/>
    <w:rsid w:val="000D1E75"/>
    <w:rsid w:val="000D1FF3"/>
    <w:rsid w:val="000D2B42"/>
    <w:rsid w:val="000D2CE7"/>
    <w:rsid w:val="000D2D09"/>
    <w:rsid w:val="000D50E2"/>
    <w:rsid w:val="000D5221"/>
    <w:rsid w:val="000D5BAE"/>
    <w:rsid w:val="000E0157"/>
    <w:rsid w:val="000E1018"/>
    <w:rsid w:val="000E115B"/>
    <w:rsid w:val="000E1C7C"/>
    <w:rsid w:val="000E1E74"/>
    <w:rsid w:val="000E22D8"/>
    <w:rsid w:val="000E27EB"/>
    <w:rsid w:val="000E2900"/>
    <w:rsid w:val="000E2CFB"/>
    <w:rsid w:val="000E384B"/>
    <w:rsid w:val="000E5476"/>
    <w:rsid w:val="000E5E7F"/>
    <w:rsid w:val="000E7689"/>
    <w:rsid w:val="000F108B"/>
    <w:rsid w:val="000F1E5D"/>
    <w:rsid w:val="000F2A9E"/>
    <w:rsid w:val="000F31A9"/>
    <w:rsid w:val="000F3573"/>
    <w:rsid w:val="000F3EC5"/>
    <w:rsid w:val="000F460E"/>
    <w:rsid w:val="000F516E"/>
    <w:rsid w:val="000F5179"/>
    <w:rsid w:val="000F7401"/>
    <w:rsid w:val="000F7E03"/>
    <w:rsid w:val="0010099A"/>
    <w:rsid w:val="00101244"/>
    <w:rsid w:val="0010280F"/>
    <w:rsid w:val="00102B2E"/>
    <w:rsid w:val="00104549"/>
    <w:rsid w:val="00106297"/>
    <w:rsid w:val="00106E09"/>
    <w:rsid w:val="00110092"/>
    <w:rsid w:val="001105AC"/>
    <w:rsid w:val="00110B31"/>
    <w:rsid w:val="001117D7"/>
    <w:rsid w:val="00111AC0"/>
    <w:rsid w:val="0011226F"/>
    <w:rsid w:val="0011252A"/>
    <w:rsid w:val="0011407C"/>
    <w:rsid w:val="001148A5"/>
    <w:rsid w:val="00114BD2"/>
    <w:rsid w:val="00114D52"/>
    <w:rsid w:val="0011630B"/>
    <w:rsid w:val="00116731"/>
    <w:rsid w:val="00116B1C"/>
    <w:rsid w:val="00117024"/>
    <w:rsid w:val="0012039C"/>
    <w:rsid w:val="00120503"/>
    <w:rsid w:val="001227A1"/>
    <w:rsid w:val="00122FE6"/>
    <w:rsid w:val="0012521B"/>
    <w:rsid w:val="0012557B"/>
    <w:rsid w:val="00125BC1"/>
    <w:rsid w:val="00127A9B"/>
    <w:rsid w:val="00127D34"/>
    <w:rsid w:val="001309D3"/>
    <w:rsid w:val="001333C2"/>
    <w:rsid w:val="001349B9"/>
    <w:rsid w:val="00135063"/>
    <w:rsid w:val="00135241"/>
    <w:rsid w:val="001353D9"/>
    <w:rsid w:val="00135C3F"/>
    <w:rsid w:val="00136497"/>
    <w:rsid w:val="00137203"/>
    <w:rsid w:val="00137CDF"/>
    <w:rsid w:val="0014170C"/>
    <w:rsid w:val="00141CF0"/>
    <w:rsid w:val="0014475D"/>
    <w:rsid w:val="00144B86"/>
    <w:rsid w:val="00145CA3"/>
    <w:rsid w:val="00147281"/>
    <w:rsid w:val="00147674"/>
    <w:rsid w:val="00151863"/>
    <w:rsid w:val="00151E04"/>
    <w:rsid w:val="00154B8B"/>
    <w:rsid w:val="00156A92"/>
    <w:rsid w:val="0016059D"/>
    <w:rsid w:val="0016110E"/>
    <w:rsid w:val="001611FB"/>
    <w:rsid w:val="0016317A"/>
    <w:rsid w:val="001650C9"/>
    <w:rsid w:val="0016531C"/>
    <w:rsid w:val="00165CA9"/>
    <w:rsid w:val="001661FA"/>
    <w:rsid w:val="00166BCA"/>
    <w:rsid w:val="0017046F"/>
    <w:rsid w:val="00170D2D"/>
    <w:rsid w:val="0017138A"/>
    <w:rsid w:val="001741D9"/>
    <w:rsid w:val="00176204"/>
    <w:rsid w:val="00180A48"/>
    <w:rsid w:val="00180C64"/>
    <w:rsid w:val="00182205"/>
    <w:rsid w:val="00183F91"/>
    <w:rsid w:val="001846C8"/>
    <w:rsid w:val="001846DA"/>
    <w:rsid w:val="00186A85"/>
    <w:rsid w:val="001874F5"/>
    <w:rsid w:val="001875A4"/>
    <w:rsid w:val="0018766D"/>
    <w:rsid w:val="00190DA4"/>
    <w:rsid w:val="00191BA7"/>
    <w:rsid w:val="0019263C"/>
    <w:rsid w:val="00193408"/>
    <w:rsid w:val="00195D42"/>
    <w:rsid w:val="001A06CA"/>
    <w:rsid w:val="001A0B95"/>
    <w:rsid w:val="001A0FD8"/>
    <w:rsid w:val="001A1BE7"/>
    <w:rsid w:val="001A23EB"/>
    <w:rsid w:val="001A2DEB"/>
    <w:rsid w:val="001A3514"/>
    <w:rsid w:val="001A37AB"/>
    <w:rsid w:val="001A3A55"/>
    <w:rsid w:val="001A3C0E"/>
    <w:rsid w:val="001A473E"/>
    <w:rsid w:val="001A4AE2"/>
    <w:rsid w:val="001A592B"/>
    <w:rsid w:val="001A6476"/>
    <w:rsid w:val="001A6A1C"/>
    <w:rsid w:val="001A75CA"/>
    <w:rsid w:val="001A7A60"/>
    <w:rsid w:val="001A7EC9"/>
    <w:rsid w:val="001B06E5"/>
    <w:rsid w:val="001B0DDF"/>
    <w:rsid w:val="001B0FD0"/>
    <w:rsid w:val="001B1048"/>
    <w:rsid w:val="001B1175"/>
    <w:rsid w:val="001B1AEA"/>
    <w:rsid w:val="001B1BB0"/>
    <w:rsid w:val="001B1FBE"/>
    <w:rsid w:val="001B2B33"/>
    <w:rsid w:val="001B383F"/>
    <w:rsid w:val="001B4B11"/>
    <w:rsid w:val="001B5073"/>
    <w:rsid w:val="001B67F5"/>
    <w:rsid w:val="001B6DE4"/>
    <w:rsid w:val="001B7C09"/>
    <w:rsid w:val="001C0104"/>
    <w:rsid w:val="001C287F"/>
    <w:rsid w:val="001C2B0E"/>
    <w:rsid w:val="001C375A"/>
    <w:rsid w:val="001C5A0F"/>
    <w:rsid w:val="001C5E46"/>
    <w:rsid w:val="001C6473"/>
    <w:rsid w:val="001C6F84"/>
    <w:rsid w:val="001C76D6"/>
    <w:rsid w:val="001C7987"/>
    <w:rsid w:val="001C7BF1"/>
    <w:rsid w:val="001C7F9F"/>
    <w:rsid w:val="001D18E9"/>
    <w:rsid w:val="001D1B42"/>
    <w:rsid w:val="001D1BE7"/>
    <w:rsid w:val="001D2EB2"/>
    <w:rsid w:val="001D314B"/>
    <w:rsid w:val="001D369C"/>
    <w:rsid w:val="001D3756"/>
    <w:rsid w:val="001D38FB"/>
    <w:rsid w:val="001D4983"/>
    <w:rsid w:val="001D4BBB"/>
    <w:rsid w:val="001D4D36"/>
    <w:rsid w:val="001D55B3"/>
    <w:rsid w:val="001D5FE7"/>
    <w:rsid w:val="001D652F"/>
    <w:rsid w:val="001D6E0B"/>
    <w:rsid w:val="001E2C6F"/>
    <w:rsid w:val="001E33EC"/>
    <w:rsid w:val="001E3DE0"/>
    <w:rsid w:val="001E4161"/>
    <w:rsid w:val="001E465E"/>
    <w:rsid w:val="001E4767"/>
    <w:rsid w:val="001E4E35"/>
    <w:rsid w:val="001E51DD"/>
    <w:rsid w:val="001F0F7A"/>
    <w:rsid w:val="001F11FB"/>
    <w:rsid w:val="001F217E"/>
    <w:rsid w:val="001F356E"/>
    <w:rsid w:val="001F3FB6"/>
    <w:rsid w:val="001F4DF8"/>
    <w:rsid w:val="001F539C"/>
    <w:rsid w:val="001F5620"/>
    <w:rsid w:val="001F5F8A"/>
    <w:rsid w:val="001F653D"/>
    <w:rsid w:val="001F6C01"/>
    <w:rsid w:val="00201EEF"/>
    <w:rsid w:val="00202254"/>
    <w:rsid w:val="0020233F"/>
    <w:rsid w:val="0020300A"/>
    <w:rsid w:val="00203057"/>
    <w:rsid w:val="00203220"/>
    <w:rsid w:val="00203231"/>
    <w:rsid w:val="00204174"/>
    <w:rsid w:val="0020439A"/>
    <w:rsid w:val="00204C6A"/>
    <w:rsid w:val="00204D81"/>
    <w:rsid w:val="002063CE"/>
    <w:rsid w:val="00206D6A"/>
    <w:rsid w:val="00210903"/>
    <w:rsid w:val="00211190"/>
    <w:rsid w:val="002119B5"/>
    <w:rsid w:val="00212104"/>
    <w:rsid w:val="00212DB2"/>
    <w:rsid w:val="0021347D"/>
    <w:rsid w:val="00214687"/>
    <w:rsid w:val="00215836"/>
    <w:rsid w:val="00215C46"/>
    <w:rsid w:val="0022051D"/>
    <w:rsid w:val="00220731"/>
    <w:rsid w:val="00220B34"/>
    <w:rsid w:val="0022117A"/>
    <w:rsid w:val="00221CDD"/>
    <w:rsid w:val="002231E1"/>
    <w:rsid w:val="00223E0F"/>
    <w:rsid w:val="002243F3"/>
    <w:rsid w:val="00224561"/>
    <w:rsid w:val="002246BE"/>
    <w:rsid w:val="002247B8"/>
    <w:rsid w:val="002260F1"/>
    <w:rsid w:val="0022691D"/>
    <w:rsid w:val="00226BA2"/>
    <w:rsid w:val="00226DAD"/>
    <w:rsid w:val="0022728E"/>
    <w:rsid w:val="00227A76"/>
    <w:rsid w:val="002305C8"/>
    <w:rsid w:val="0023109B"/>
    <w:rsid w:val="00231819"/>
    <w:rsid w:val="002318E0"/>
    <w:rsid w:val="00231C42"/>
    <w:rsid w:val="0023357D"/>
    <w:rsid w:val="002339B2"/>
    <w:rsid w:val="00234018"/>
    <w:rsid w:val="00234FCB"/>
    <w:rsid w:val="00235328"/>
    <w:rsid w:val="002359E6"/>
    <w:rsid w:val="00235B1F"/>
    <w:rsid w:val="00237421"/>
    <w:rsid w:val="00237752"/>
    <w:rsid w:val="002377D3"/>
    <w:rsid w:val="00237986"/>
    <w:rsid w:val="00237987"/>
    <w:rsid w:val="00241C62"/>
    <w:rsid w:val="00241F51"/>
    <w:rsid w:val="00242FF4"/>
    <w:rsid w:val="0024475C"/>
    <w:rsid w:val="00244F6B"/>
    <w:rsid w:val="002461C9"/>
    <w:rsid w:val="00246536"/>
    <w:rsid w:val="002469D6"/>
    <w:rsid w:val="00247531"/>
    <w:rsid w:val="00252A8F"/>
    <w:rsid w:val="00252BF0"/>
    <w:rsid w:val="00252F08"/>
    <w:rsid w:val="0025363D"/>
    <w:rsid w:val="00253960"/>
    <w:rsid w:val="00254A29"/>
    <w:rsid w:val="002573A7"/>
    <w:rsid w:val="00257EDE"/>
    <w:rsid w:val="002601D9"/>
    <w:rsid w:val="002603C9"/>
    <w:rsid w:val="00261098"/>
    <w:rsid w:val="002615EE"/>
    <w:rsid w:val="00261CE0"/>
    <w:rsid w:val="0026242B"/>
    <w:rsid w:val="00262D88"/>
    <w:rsid w:val="00264D35"/>
    <w:rsid w:val="00265021"/>
    <w:rsid w:val="00265045"/>
    <w:rsid w:val="002703CB"/>
    <w:rsid w:val="00270DB8"/>
    <w:rsid w:val="002730FD"/>
    <w:rsid w:val="00273176"/>
    <w:rsid w:val="00275373"/>
    <w:rsid w:val="0027605F"/>
    <w:rsid w:val="002765BD"/>
    <w:rsid w:val="00277A64"/>
    <w:rsid w:val="002802B8"/>
    <w:rsid w:val="00280F01"/>
    <w:rsid w:val="00283E0D"/>
    <w:rsid w:val="0028545B"/>
    <w:rsid w:val="00285F5D"/>
    <w:rsid w:val="0028669E"/>
    <w:rsid w:val="00290D35"/>
    <w:rsid w:val="00291812"/>
    <w:rsid w:val="00294966"/>
    <w:rsid w:val="00294CB8"/>
    <w:rsid w:val="00296680"/>
    <w:rsid w:val="002967CF"/>
    <w:rsid w:val="002967D0"/>
    <w:rsid w:val="00297636"/>
    <w:rsid w:val="002A1240"/>
    <w:rsid w:val="002A15C0"/>
    <w:rsid w:val="002A3CD9"/>
    <w:rsid w:val="002A49A8"/>
    <w:rsid w:val="002A50A2"/>
    <w:rsid w:val="002A52A5"/>
    <w:rsid w:val="002A6DA6"/>
    <w:rsid w:val="002A6F03"/>
    <w:rsid w:val="002B0FA2"/>
    <w:rsid w:val="002B19DC"/>
    <w:rsid w:val="002B200E"/>
    <w:rsid w:val="002B26CF"/>
    <w:rsid w:val="002B2EDA"/>
    <w:rsid w:val="002B4205"/>
    <w:rsid w:val="002B42D7"/>
    <w:rsid w:val="002B4B09"/>
    <w:rsid w:val="002B4E6B"/>
    <w:rsid w:val="002B4E85"/>
    <w:rsid w:val="002B61C5"/>
    <w:rsid w:val="002B7789"/>
    <w:rsid w:val="002B7895"/>
    <w:rsid w:val="002B7F6D"/>
    <w:rsid w:val="002C153D"/>
    <w:rsid w:val="002C1586"/>
    <w:rsid w:val="002C16BE"/>
    <w:rsid w:val="002C16DE"/>
    <w:rsid w:val="002C1E04"/>
    <w:rsid w:val="002C20C6"/>
    <w:rsid w:val="002C42F1"/>
    <w:rsid w:val="002C4361"/>
    <w:rsid w:val="002C461C"/>
    <w:rsid w:val="002C5687"/>
    <w:rsid w:val="002C6EE4"/>
    <w:rsid w:val="002C72E5"/>
    <w:rsid w:val="002C74AE"/>
    <w:rsid w:val="002C797B"/>
    <w:rsid w:val="002D03BF"/>
    <w:rsid w:val="002D1555"/>
    <w:rsid w:val="002D232E"/>
    <w:rsid w:val="002D2C30"/>
    <w:rsid w:val="002D3409"/>
    <w:rsid w:val="002D467A"/>
    <w:rsid w:val="002D5F37"/>
    <w:rsid w:val="002D61A6"/>
    <w:rsid w:val="002D6CE5"/>
    <w:rsid w:val="002E1B0A"/>
    <w:rsid w:val="002E258B"/>
    <w:rsid w:val="002E3BCE"/>
    <w:rsid w:val="002E3DDD"/>
    <w:rsid w:val="002E3ED6"/>
    <w:rsid w:val="002E4C08"/>
    <w:rsid w:val="002E5544"/>
    <w:rsid w:val="002E5AB6"/>
    <w:rsid w:val="002E5F7D"/>
    <w:rsid w:val="002E5FE1"/>
    <w:rsid w:val="002E60BC"/>
    <w:rsid w:val="002E64A7"/>
    <w:rsid w:val="002E68F3"/>
    <w:rsid w:val="002E6EA3"/>
    <w:rsid w:val="002E7D5F"/>
    <w:rsid w:val="002E7DB7"/>
    <w:rsid w:val="002F0784"/>
    <w:rsid w:val="002F2B42"/>
    <w:rsid w:val="002F31F6"/>
    <w:rsid w:val="002F396E"/>
    <w:rsid w:val="002F3D02"/>
    <w:rsid w:val="002F5690"/>
    <w:rsid w:val="002F5E18"/>
    <w:rsid w:val="002F633A"/>
    <w:rsid w:val="002F66D8"/>
    <w:rsid w:val="002F6B3C"/>
    <w:rsid w:val="002F7492"/>
    <w:rsid w:val="003013AB"/>
    <w:rsid w:val="00303BC7"/>
    <w:rsid w:val="00304DB1"/>
    <w:rsid w:val="0030559D"/>
    <w:rsid w:val="0030634F"/>
    <w:rsid w:val="003067FF"/>
    <w:rsid w:val="0030745B"/>
    <w:rsid w:val="003074B5"/>
    <w:rsid w:val="0030756F"/>
    <w:rsid w:val="00310517"/>
    <w:rsid w:val="00311A99"/>
    <w:rsid w:val="00311C81"/>
    <w:rsid w:val="00311EC9"/>
    <w:rsid w:val="00312BF6"/>
    <w:rsid w:val="00313367"/>
    <w:rsid w:val="00314966"/>
    <w:rsid w:val="003163BB"/>
    <w:rsid w:val="00320382"/>
    <w:rsid w:val="003226A1"/>
    <w:rsid w:val="00322E98"/>
    <w:rsid w:val="00323C0B"/>
    <w:rsid w:val="0032435C"/>
    <w:rsid w:val="00327903"/>
    <w:rsid w:val="00330E3D"/>
    <w:rsid w:val="0033294D"/>
    <w:rsid w:val="003351EB"/>
    <w:rsid w:val="00340A4F"/>
    <w:rsid w:val="003417A2"/>
    <w:rsid w:val="00342193"/>
    <w:rsid w:val="003424D1"/>
    <w:rsid w:val="00342593"/>
    <w:rsid w:val="00344356"/>
    <w:rsid w:val="0034487C"/>
    <w:rsid w:val="0034534C"/>
    <w:rsid w:val="00345DC8"/>
    <w:rsid w:val="00345EB4"/>
    <w:rsid w:val="003466A2"/>
    <w:rsid w:val="00346DBB"/>
    <w:rsid w:val="00347795"/>
    <w:rsid w:val="00350268"/>
    <w:rsid w:val="00350DB2"/>
    <w:rsid w:val="00350ED8"/>
    <w:rsid w:val="0035153E"/>
    <w:rsid w:val="00351795"/>
    <w:rsid w:val="00351F12"/>
    <w:rsid w:val="003524D8"/>
    <w:rsid w:val="00352920"/>
    <w:rsid w:val="003539F9"/>
    <w:rsid w:val="00353F12"/>
    <w:rsid w:val="003548A8"/>
    <w:rsid w:val="00354A7D"/>
    <w:rsid w:val="00355063"/>
    <w:rsid w:val="003560FF"/>
    <w:rsid w:val="003566A4"/>
    <w:rsid w:val="00360776"/>
    <w:rsid w:val="00360CEE"/>
    <w:rsid w:val="00360F57"/>
    <w:rsid w:val="003611DF"/>
    <w:rsid w:val="003623B4"/>
    <w:rsid w:val="00362FB6"/>
    <w:rsid w:val="003634B6"/>
    <w:rsid w:val="00363FBF"/>
    <w:rsid w:val="00364C4C"/>
    <w:rsid w:val="00365070"/>
    <w:rsid w:val="00365310"/>
    <w:rsid w:val="00365AEE"/>
    <w:rsid w:val="00365CBC"/>
    <w:rsid w:val="00370B5C"/>
    <w:rsid w:val="0037244A"/>
    <w:rsid w:val="003730F3"/>
    <w:rsid w:val="00373A62"/>
    <w:rsid w:val="00374108"/>
    <w:rsid w:val="003755D5"/>
    <w:rsid w:val="00377795"/>
    <w:rsid w:val="003777D6"/>
    <w:rsid w:val="00380EB0"/>
    <w:rsid w:val="003813EB"/>
    <w:rsid w:val="003820C1"/>
    <w:rsid w:val="003847CD"/>
    <w:rsid w:val="003865F7"/>
    <w:rsid w:val="0039069F"/>
    <w:rsid w:val="00390FF8"/>
    <w:rsid w:val="0039128C"/>
    <w:rsid w:val="003927A1"/>
    <w:rsid w:val="00392F05"/>
    <w:rsid w:val="0039358D"/>
    <w:rsid w:val="00393FA8"/>
    <w:rsid w:val="0039425D"/>
    <w:rsid w:val="00396543"/>
    <w:rsid w:val="003965EF"/>
    <w:rsid w:val="00396C2D"/>
    <w:rsid w:val="00396C93"/>
    <w:rsid w:val="003975D5"/>
    <w:rsid w:val="00397F28"/>
    <w:rsid w:val="003A0338"/>
    <w:rsid w:val="003A1943"/>
    <w:rsid w:val="003A26E6"/>
    <w:rsid w:val="003A56A8"/>
    <w:rsid w:val="003A6923"/>
    <w:rsid w:val="003A703D"/>
    <w:rsid w:val="003B03BD"/>
    <w:rsid w:val="003B0766"/>
    <w:rsid w:val="003B09F2"/>
    <w:rsid w:val="003B0E79"/>
    <w:rsid w:val="003B1658"/>
    <w:rsid w:val="003B1C97"/>
    <w:rsid w:val="003B20F5"/>
    <w:rsid w:val="003B289F"/>
    <w:rsid w:val="003B2AD8"/>
    <w:rsid w:val="003B4C98"/>
    <w:rsid w:val="003B53C4"/>
    <w:rsid w:val="003B5665"/>
    <w:rsid w:val="003B6B0E"/>
    <w:rsid w:val="003C0348"/>
    <w:rsid w:val="003C0820"/>
    <w:rsid w:val="003C0869"/>
    <w:rsid w:val="003C0AA7"/>
    <w:rsid w:val="003C0B66"/>
    <w:rsid w:val="003C0C6D"/>
    <w:rsid w:val="003C104A"/>
    <w:rsid w:val="003C166F"/>
    <w:rsid w:val="003C18B9"/>
    <w:rsid w:val="003C3973"/>
    <w:rsid w:val="003C3E51"/>
    <w:rsid w:val="003C5002"/>
    <w:rsid w:val="003C65C0"/>
    <w:rsid w:val="003C6B85"/>
    <w:rsid w:val="003C7717"/>
    <w:rsid w:val="003D0A83"/>
    <w:rsid w:val="003D0D77"/>
    <w:rsid w:val="003D0D9F"/>
    <w:rsid w:val="003D0EFF"/>
    <w:rsid w:val="003D0F4D"/>
    <w:rsid w:val="003D14F8"/>
    <w:rsid w:val="003D19C7"/>
    <w:rsid w:val="003D2060"/>
    <w:rsid w:val="003D36C7"/>
    <w:rsid w:val="003D40C8"/>
    <w:rsid w:val="003D45A8"/>
    <w:rsid w:val="003D45E4"/>
    <w:rsid w:val="003D47CE"/>
    <w:rsid w:val="003D5112"/>
    <w:rsid w:val="003D529F"/>
    <w:rsid w:val="003D55AB"/>
    <w:rsid w:val="003D5972"/>
    <w:rsid w:val="003D5C44"/>
    <w:rsid w:val="003D5D23"/>
    <w:rsid w:val="003D5E4A"/>
    <w:rsid w:val="003D600A"/>
    <w:rsid w:val="003D6E2C"/>
    <w:rsid w:val="003D7B2E"/>
    <w:rsid w:val="003E1FA8"/>
    <w:rsid w:val="003E224A"/>
    <w:rsid w:val="003E2A86"/>
    <w:rsid w:val="003E43A5"/>
    <w:rsid w:val="003E5243"/>
    <w:rsid w:val="003E72D3"/>
    <w:rsid w:val="003E7500"/>
    <w:rsid w:val="003F0A04"/>
    <w:rsid w:val="003F0A3B"/>
    <w:rsid w:val="003F0CB4"/>
    <w:rsid w:val="003F1400"/>
    <w:rsid w:val="003F2CFC"/>
    <w:rsid w:val="003F426B"/>
    <w:rsid w:val="003F4E4A"/>
    <w:rsid w:val="003F50E8"/>
    <w:rsid w:val="003F5CCA"/>
    <w:rsid w:val="003F6928"/>
    <w:rsid w:val="00402F9F"/>
    <w:rsid w:val="004030E2"/>
    <w:rsid w:val="00404066"/>
    <w:rsid w:val="00404371"/>
    <w:rsid w:val="0040473F"/>
    <w:rsid w:val="00404F0C"/>
    <w:rsid w:val="0040547F"/>
    <w:rsid w:val="00405A80"/>
    <w:rsid w:val="00407662"/>
    <w:rsid w:val="0040794B"/>
    <w:rsid w:val="004107E4"/>
    <w:rsid w:val="00411811"/>
    <w:rsid w:val="00411E38"/>
    <w:rsid w:val="00411F79"/>
    <w:rsid w:val="00414CA9"/>
    <w:rsid w:val="00414F66"/>
    <w:rsid w:val="004152E3"/>
    <w:rsid w:val="00415E79"/>
    <w:rsid w:val="0041663B"/>
    <w:rsid w:val="00420566"/>
    <w:rsid w:val="0042170B"/>
    <w:rsid w:val="004222C1"/>
    <w:rsid w:val="00422864"/>
    <w:rsid w:val="00423077"/>
    <w:rsid w:val="004230F6"/>
    <w:rsid w:val="004234D5"/>
    <w:rsid w:val="00424362"/>
    <w:rsid w:val="00424C43"/>
    <w:rsid w:val="0042528B"/>
    <w:rsid w:val="00426490"/>
    <w:rsid w:val="004264CD"/>
    <w:rsid w:val="00430CCC"/>
    <w:rsid w:val="00432478"/>
    <w:rsid w:val="004354B5"/>
    <w:rsid w:val="00436959"/>
    <w:rsid w:val="004407E6"/>
    <w:rsid w:val="00443146"/>
    <w:rsid w:val="004445CD"/>
    <w:rsid w:val="004454EA"/>
    <w:rsid w:val="00446186"/>
    <w:rsid w:val="00447894"/>
    <w:rsid w:val="004478C0"/>
    <w:rsid w:val="00447C0A"/>
    <w:rsid w:val="00450538"/>
    <w:rsid w:val="00450995"/>
    <w:rsid w:val="00450E92"/>
    <w:rsid w:val="00450FA0"/>
    <w:rsid w:val="00451123"/>
    <w:rsid w:val="00451705"/>
    <w:rsid w:val="00451846"/>
    <w:rsid w:val="00454B66"/>
    <w:rsid w:val="00455873"/>
    <w:rsid w:val="00455FD6"/>
    <w:rsid w:val="004575C3"/>
    <w:rsid w:val="004576EA"/>
    <w:rsid w:val="00460066"/>
    <w:rsid w:val="00461252"/>
    <w:rsid w:val="0046265C"/>
    <w:rsid w:val="00462872"/>
    <w:rsid w:val="00462A1C"/>
    <w:rsid w:val="00464011"/>
    <w:rsid w:val="00464B6F"/>
    <w:rsid w:val="00465245"/>
    <w:rsid w:val="00465582"/>
    <w:rsid w:val="00467FF0"/>
    <w:rsid w:val="00470376"/>
    <w:rsid w:val="00470387"/>
    <w:rsid w:val="004704FD"/>
    <w:rsid w:val="00470598"/>
    <w:rsid w:val="00470D9C"/>
    <w:rsid w:val="00471056"/>
    <w:rsid w:val="00471328"/>
    <w:rsid w:val="0047199B"/>
    <w:rsid w:val="00472FB9"/>
    <w:rsid w:val="0047503A"/>
    <w:rsid w:val="00475C93"/>
    <w:rsid w:val="004772C4"/>
    <w:rsid w:val="00480281"/>
    <w:rsid w:val="00481232"/>
    <w:rsid w:val="0048150C"/>
    <w:rsid w:val="00481B61"/>
    <w:rsid w:val="0048261F"/>
    <w:rsid w:val="00483899"/>
    <w:rsid w:val="00486008"/>
    <w:rsid w:val="00486677"/>
    <w:rsid w:val="00486C41"/>
    <w:rsid w:val="00487B90"/>
    <w:rsid w:val="004908C7"/>
    <w:rsid w:val="00490A2D"/>
    <w:rsid w:val="00490AA9"/>
    <w:rsid w:val="00492163"/>
    <w:rsid w:val="004942DC"/>
    <w:rsid w:val="0049504A"/>
    <w:rsid w:val="0049505C"/>
    <w:rsid w:val="004957A6"/>
    <w:rsid w:val="00495C83"/>
    <w:rsid w:val="00495CE0"/>
    <w:rsid w:val="00496FCC"/>
    <w:rsid w:val="0049741B"/>
    <w:rsid w:val="0049744A"/>
    <w:rsid w:val="004A02A9"/>
    <w:rsid w:val="004A21A4"/>
    <w:rsid w:val="004A22B7"/>
    <w:rsid w:val="004A2563"/>
    <w:rsid w:val="004A33F1"/>
    <w:rsid w:val="004A361C"/>
    <w:rsid w:val="004A3A73"/>
    <w:rsid w:val="004A55E5"/>
    <w:rsid w:val="004A5792"/>
    <w:rsid w:val="004A5C8F"/>
    <w:rsid w:val="004A5FF5"/>
    <w:rsid w:val="004A78D5"/>
    <w:rsid w:val="004B13E0"/>
    <w:rsid w:val="004B194E"/>
    <w:rsid w:val="004B2393"/>
    <w:rsid w:val="004B2886"/>
    <w:rsid w:val="004B4740"/>
    <w:rsid w:val="004B5D64"/>
    <w:rsid w:val="004B6512"/>
    <w:rsid w:val="004C0EB3"/>
    <w:rsid w:val="004C1B40"/>
    <w:rsid w:val="004C3509"/>
    <w:rsid w:val="004C6483"/>
    <w:rsid w:val="004C6A9D"/>
    <w:rsid w:val="004C6D1F"/>
    <w:rsid w:val="004C76F3"/>
    <w:rsid w:val="004D0521"/>
    <w:rsid w:val="004D0614"/>
    <w:rsid w:val="004D12E9"/>
    <w:rsid w:val="004D1AF3"/>
    <w:rsid w:val="004D1B61"/>
    <w:rsid w:val="004D3017"/>
    <w:rsid w:val="004D35C9"/>
    <w:rsid w:val="004D43F3"/>
    <w:rsid w:val="004D597B"/>
    <w:rsid w:val="004D5E17"/>
    <w:rsid w:val="004D6129"/>
    <w:rsid w:val="004D765A"/>
    <w:rsid w:val="004E11E3"/>
    <w:rsid w:val="004E2B53"/>
    <w:rsid w:val="004E41A8"/>
    <w:rsid w:val="004E4637"/>
    <w:rsid w:val="004E4B69"/>
    <w:rsid w:val="004E4FFE"/>
    <w:rsid w:val="004E5FAD"/>
    <w:rsid w:val="004E6E2F"/>
    <w:rsid w:val="004F2028"/>
    <w:rsid w:val="004F2B77"/>
    <w:rsid w:val="004F2FA3"/>
    <w:rsid w:val="004F356F"/>
    <w:rsid w:val="004F35D1"/>
    <w:rsid w:val="004F3AC4"/>
    <w:rsid w:val="004F47B7"/>
    <w:rsid w:val="004F4DE7"/>
    <w:rsid w:val="004F5E30"/>
    <w:rsid w:val="004F63C8"/>
    <w:rsid w:val="004F6845"/>
    <w:rsid w:val="004F709E"/>
    <w:rsid w:val="005003CF"/>
    <w:rsid w:val="0050145B"/>
    <w:rsid w:val="005018C8"/>
    <w:rsid w:val="00502807"/>
    <w:rsid w:val="005034A2"/>
    <w:rsid w:val="0050394C"/>
    <w:rsid w:val="00505198"/>
    <w:rsid w:val="00505604"/>
    <w:rsid w:val="00505A84"/>
    <w:rsid w:val="00505D6C"/>
    <w:rsid w:val="0050627C"/>
    <w:rsid w:val="00506330"/>
    <w:rsid w:val="00506EE6"/>
    <w:rsid w:val="0050784E"/>
    <w:rsid w:val="00512CFA"/>
    <w:rsid w:val="005131FA"/>
    <w:rsid w:val="005137A2"/>
    <w:rsid w:val="00513BE5"/>
    <w:rsid w:val="00513EDB"/>
    <w:rsid w:val="00515733"/>
    <w:rsid w:val="00515C60"/>
    <w:rsid w:val="005212B5"/>
    <w:rsid w:val="005216F3"/>
    <w:rsid w:val="00521A79"/>
    <w:rsid w:val="00522173"/>
    <w:rsid w:val="005235D5"/>
    <w:rsid w:val="005255C0"/>
    <w:rsid w:val="00527975"/>
    <w:rsid w:val="00527B7E"/>
    <w:rsid w:val="00531EAF"/>
    <w:rsid w:val="0053290D"/>
    <w:rsid w:val="00533B75"/>
    <w:rsid w:val="00534D28"/>
    <w:rsid w:val="0054059D"/>
    <w:rsid w:val="005409E0"/>
    <w:rsid w:val="005412BD"/>
    <w:rsid w:val="00541328"/>
    <w:rsid w:val="00541C19"/>
    <w:rsid w:val="005425EC"/>
    <w:rsid w:val="005426EA"/>
    <w:rsid w:val="00543AA1"/>
    <w:rsid w:val="00543B97"/>
    <w:rsid w:val="00543EE3"/>
    <w:rsid w:val="0054400A"/>
    <w:rsid w:val="0054442D"/>
    <w:rsid w:val="005445DF"/>
    <w:rsid w:val="005448DA"/>
    <w:rsid w:val="00544DB9"/>
    <w:rsid w:val="00545BA2"/>
    <w:rsid w:val="00545DD5"/>
    <w:rsid w:val="00546360"/>
    <w:rsid w:val="00546F1A"/>
    <w:rsid w:val="00547785"/>
    <w:rsid w:val="00550CE7"/>
    <w:rsid w:val="0055176E"/>
    <w:rsid w:val="00551DEF"/>
    <w:rsid w:val="00552741"/>
    <w:rsid w:val="0055382B"/>
    <w:rsid w:val="005541E3"/>
    <w:rsid w:val="005543DF"/>
    <w:rsid w:val="00555146"/>
    <w:rsid w:val="0055622B"/>
    <w:rsid w:val="00556DB0"/>
    <w:rsid w:val="00557E02"/>
    <w:rsid w:val="005611A4"/>
    <w:rsid w:val="005616E3"/>
    <w:rsid w:val="005618ED"/>
    <w:rsid w:val="00561BC7"/>
    <w:rsid w:val="00562332"/>
    <w:rsid w:val="00562BB4"/>
    <w:rsid w:val="00562FE0"/>
    <w:rsid w:val="005636AA"/>
    <w:rsid w:val="005639E9"/>
    <w:rsid w:val="00565EB7"/>
    <w:rsid w:val="0056735A"/>
    <w:rsid w:val="00567D56"/>
    <w:rsid w:val="005707F9"/>
    <w:rsid w:val="00572373"/>
    <w:rsid w:val="0057249C"/>
    <w:rsid w:val="00576853"/>
    <w:rsid w:val="00577C93"/>
    <w:rsid w:val="00580697"/>
    <w:rsid w:val="00580CD7"/>
    <w:rsid w:val="00581224"/>
    <w:rsid w:val="00581539"/>
    <w:rsid w:val="0058189E"/>
    <w:rsid w:val="00582700"/>
    <w:rsid w:val="00582CAD"/>
    <w:rsid w:val="005837F6"/>
    <w:rsid w:val="00585837"/>
    <w:rsid w:val="0058594A"/>
    <w:rsid w:val="005860E1"/>
    <w:rsid w:val="005873D9"/>
    <w:rsid w:val="00587D04"/>
    <w:rsid w:val="00590D15"/>
    <w:rsid w:val="0059101F"/>
    <w:rsid w:val="005918BF"/>
    <w:rsid w:val="005918D4"/>
    <w:rsid w:val="00593CB5"/>
    <w:rsid w:val="00593D04"/>
    <w:rsid w:val="00594A98"/>
    <w:rsid w:val="00594AFE"/>
    <w:rsid w:val="00595876"/>
    <w:rsid w:val="00596B73"/>
    <w:rsid w:val="0059744D"/>
    <w:rsid w:val="00597F62"/>
    <w:rsid w:val="005A0D6E"/>
    <w:rsid w:val="005A1F53"/>
    <w:rsid w:val="005A35EB"/>
    <w:rsid w:val="005A36B1"/>
    <w:rsid w:val="005A3C68"/>
    <w:rsid w:val="005A3CAB"/>
    <w:rsid w:val="005A4B88"/>
    <w:rsid w:val="005A4E00"/>
    <w:rsid w:val="005A6B6A"/>
    <w:rsid w:val="005B1473"/>
    <w:rsid w:val="005B1C3A"/>
    <w:rsid w:val="005B21B6"/>
    <w:rsid w:val="005B3A23"/>
    <w:rsid w:val="005B4B0E"/>
    <w:rsid w:val="005B632B"/>
    <w:rsid w:val="005B6AF1"/>
    <w:rsid w:val="005B6E8A"/>
    <w:rsid w:val="005B7B4D"/>
    <w:rsid w:val="005C4603"/>
    <w:rsid w:val="005C58AF"/>
    <w:rsid w:val="005C5A1C"/>
    <w:rsid w:val="005C68A2"/>
    <w:rsid w:val="005C7BEE"/>
    <w:rsid w:val="005D05C9"/>
    <w:rsid w:val="005D08A7"/>
    <w:rsid w:val="005D1661"/>
    <w:rsid w:val="005D18A5"/>
    <w:rsid w:val="005D18E6"/>
    <w:rsid w:val="005D3681"/>
    <w:rsid w:val="005D477A"/>
    <w:rsid w:val="005D5321"/>
    <w:rsid w:val="005D54F5"/>
    <w:rsid w:val="005D5E27"/>
    <w:rsid w:val="005D61E2"/>
    <w:rsid w:val="005D74D7"/>
    <w:rsid w:val="005D7675"/>
    <w:rsid w:val="005E03CB"/>
    <w:rsid w:val="005E054E"/>
    <w:rsid w:val="005E0F36"/>
    <w:rsid w:val="005E35F6"/>
    <w:rsid w:val="005E37B6"/>
    <w:rsid w:val="005E72E2"/>
    <w:rsid w:val="005F0252"/>
    <w:rsid w:val="005F1BBD"/>
    <w:rsid w:val="005F23C3"/>
    <w:rsid w:val="005F2C0E"/>
    <w:rsid w:val="005F2F6B"/>
    <w:rsid w:val="005F31A3"/>
    <w:rsid w:val="005F401C"/>
    <w:rsid w:val="005F4D1F"/>
    <w:rsid w:val="005F55D9"/>
    <w:rsid w:val="005F6C6F"/>
    <w:rsid w:val="005F75BB"/>
    <w:rsid w:val="00600AF2"/>
    <w:rsid w:val="00600E8B"/>
    <w:rsid w:val="00600F04"/>
    <w:rsid w:val="00601917"/>
    <w:rsid w:val="00602062"/>
    <w:rsid w:val="00602952"/>
    <w:rsid w:val="006029F2"/>
    <w:rsid w:val="006038A6"/>
    <w:rsid w:val="006060A1"/>
    <w:rsid w:val="0060691E"/>
    <w:rsid w:val="00607D60"/>
    <w:rsid w:val="006111D5"/>
    <w:rsid w:val="00612F5C"/>
    <w:rsid w:val="00613F26"/>
    <w:rsid w:val="006156AC"/>
    <w:rsid w:val="00616E26"/>
    <w:rsid w:val="00617751"/>
    <w:rsid w:val="00621084"/>
    <w:rsid w:val="006210DE"/>
    <w:rsid w:val="00622605"/>
    <w:rsid w:val="00622C76"/>
    <w:rsid w:val="0062579C"/>
    <w:rsid w:val="00625D5C"/>
    <w:rsid w:val="0062613F"/>
    <w:rsid w:val="00626871"/>
    <w:rsid w:val="00631A43"/>
    <w:rsid w:val="006325EE"/>
    <w:rsid w:val="00632846"/>
    <w:rsid w:val="00632C01"/>
    <w:rsid w:val="00634561"/>
    <w:rsid w:val="006364B5"/>
    <w:rsid w:val="00637BD9"/>
    <w:rsid w:val="00640062"/>
    <w:rsid w:val="00640630"/>
    <w:rsid w:val="00642B63"/>
    <w:rsid w:val="006438DA"/>
    <w:rsid w:val="00643C1A"/>
    <w:rsid w:val="00644B11"/>
    <w:rsid w:val="0064573C"/>
    <w:rsid w:val="006461FF"/>
    <w:rsid w:val="00647778"/>
    <w:rsid w:val="00650375"/>
    <w:rsid w:val="006506B5"/>
    <w:rsid w:val="00650945"/>
    <w:rsid w:val="0065364C"/>
    <w:rsid w:val="00656129"/>
    <w:rsid w:val="00656395"/>
    <w:rsid w:val="006564C6"/>
    <w:rsid w:val="00656952"/>
    <w:rsid w:val="006603CC"/>
    <w:rsid w:val="00660EB9"/>
    <w:rsid w:val="006632F7"/>
    <w:rsid w:val="0066444B"/>
    <w:rsid w:val="0066551D"/>
    <w:rsid w:val="006655FA"/>
    <w:rsid w:val="0066590C"/>
    <w:rsid w:val="00665A0E"/>
    <w:rsid w:val="006663C7"/>
    <w:rsid w:val="006705DB"/>
    <w:rsid w:val="00670C93"/>
    <w:rsid w:val="006717EA"/>
    <w:rsid w:val="00671F9C"/>
    <w:rsid w:val="006730C6"/>
    <w:rsid w:val="0067437B"/>
    <w:rsid w:val="00674D4D"/>
    <w:rsid w:val="00675CD2"/>
    <w:rsid w:val="00676EE1"/>
    <w:rsid w:val="00680765"/>
    <w:rsid w:val="00680EDB"/>
    <w:rsid w:val="00681593"/>
    <w:rsid w:val="00681856"/>
    <w:rsid w:val="00681D85"/>
    <w:rsid w:val="00682637"/>
    <w:rsid w:val="00683CE4"/>
    <w:rsid w:val="00684439"/>
    <w:rsid w:val="0068490D"/>
    <w:rsid w:val="00684E13"/>
    <w:rsid w:val="00685685"/>
    <w:rsid w:val="00686618"/>
    <w:rsid w:val="00686718"/>
    <w:rsid w:val="00687BA8"/>
    <w:rsid w:val="006906A7"/>
    <w:rsid w:val="0069076E"/>
    <w:rsid w:val="0069161B"/>
    <w:rsid w:val="0069192D"/>
    <w:rsid w:val="006929E9"/>
    <w:rsid w:val="00692C88"/>
    <w:rsid w:val="006935AB"/>
    <w:rsid w:val="00694C1D"/>
    <w:rsid w:val="00695F04"/>
    <w:rsid w:val="0069628D"/>
    <w:rsid w:val="00696C36"/>
    <w:rsid w:val="006973AE"/>
    <w:rsid w:val="00697899"/>
    <w:rsid w:val="00697CA0"/>
    <w:rsid w:val="00697D49"/>
    <w:rsid w:val="006A06E5"/>
    <w:rsid w:val="006A0E7E"/>
    <w:rsid w:val="006A1BFD"/>
    <w:rsid w:val="006A2ACB"/>
    <w:rsid w:val="006A2B43"/>
    <w:rsid w:val="006A2FF4"/>
    <w:rsid w:val="006A305E"/>
    <w:rsid w:val="006A36EA"/>
    <w:rsid w:val="006A3D3A"/>
    <w:rsid w:val="006A3FD7"/>
    <w:rsid w:val="006A4257"/>
    <w:rsid w:val="006A4495"/>
    <w:rsid w:val="006A5130"/>
    <w:rsid w:val="006A6CBE"/>
    <w:rsid w:val="006A6FBA"/>
    <w:rsid w:val="006A7735"/>
    <w:rsid w:val="006B07A4"/>
    <w:rsid w:val="006B09CC"/>
    <w:rsid w:val="006B0C28"/>
    <w:rsid w:val="006B1109"/>
    <w:rsid w:val="006B1646"/>
    <w:rsid w:val="006B1F43"/>
    <w:rsid w:val="006B2261"/>
    <w:rsid w:val="006B2D26"/>
    <w:rsid w:val="006B3F04"/>
    <w:rsid w:val="006B4C17"/>
    <w:rsid w:val="006B6240"/>
    <w:rsid w:val="006B6D7C"/>
    <w:rsid w:val="006B7CF0"/>
    <w:rsid w:val="006C2506"/>
    <w:rsid w:val="006C3184"/>
    <w:rsid w:val="006C3E64"/>
    <w:rsid w:val="006C48CD"/>
    <w:rsid w:val="006C4D99"/>
    <w:rsid w:val="006C5C33"/>
    <w:rsid w:val="006C6340"/>
    <w:rsid w:val="006C7234"/>
    <w:rsid w:val="006C7572"/>
    <w:rsid w:val="006C771C"/>
    <w:rsid w:val="006C7C59"/>
    <w:rsid w:val="006D0753"/>
    <w:rsid w:val="006D12E7"/>
    <w:rsid w:val="006D2607"/>
    <w:rsid w:val="006D3355"/>
    <w:rsid w:val="006D52CA"/>
    <w:rsid w:val="006D5E20"/>
    <w:rsid w:val="006D77F2"/>
    <w:rsid w:val="006E0212"/>
    <w:rsid w:val="006E037E"/>
    <w:rsid w:val="006E0602"/>
    <w:rsid w:val="006E1DBE"/>
    <w:rsid w:val="006E2625"/>
    <w:rsid w:val="006E272C"/>
    <w:rsid w:val="006E43CC"/>
    <w:rsid w:val="006E4629"/>
    <w:rsid w:val="006E6473"/>
    <w:rsid w:val="006E6B7B"/>
    <w:rsid w:val="006E71DA"/>
    <w:rsid w:val="006E71F6"/>
    <w:rsid w:val="006E74C0"/>
    <w:rsid w:val="006E75BC"/>
    <w:rsid w:val="006E78F5"/>
    <w:rsid w:val="006F08CB"/>
    <w:rsid w:val="006F1846"/>
    <w:rsid w:val="006F18CD"/>
    <w:rsid w:val="006F26C1"/>
    <w:rsid w:val="006F295E"/>
    <w:rsid w:val="006F37F1"/>
    <w:rsid w:val="006F494E"/>
    <w:rsid w:val="006F4E92"/>
    <w:rsid w:val="006F79BA"/>
    <w:rsid w:val="006F7DB6"/>
    <w:rsid w:val="007012C1"/>
    <w:rsid w:val="00701AC8"/>
    <w:rsid w:val="0070250A"/>
    <w:rsid w:val="00703266"/>
    <w:rsid w:val="00703690"/>
    <w:rsid w:val="00703D49"/>
    <w:rsid w:val="00704549"/>
    <w:rsid w:val="00704D77"/>
    <w:rsid w:val="00704EA4"/>
    <w:rsid w:val="00705F73"/>
    <w:rsid w:val="00706796"/>
    <w:rsid w:val="007068CC"/>
    <w:rsid w:val="0071101F"/>
    <w:rsid w:val="00711983"/>
    <w:rsid w:val="00711F22"/>
    <w:rsid w:val="00712943"/>
    <w:rsid w:val="00713453"/>
    <w:rsid w:val="0071376B"/>
    <w:rsid w:val="007141EA"/>
    <w:rsid w:val="007142E7"/>
    <w:rsid w:val="00714812"/>
    <w:rsid w:val="00714C9A"/>
    <w:rsid w:val="00716018"/>
    <w:rsid w:val="00716286"/>
    <w:rsid w:val="00717719"/>
    <w:rsid w:val="00717FE3"/>
    <w:rsid w:val="0072264C"/>
    <w:rsid w:val="00722693"/>
    <w:rsid w:val="00723231"/>
    <w:rsid w:val="00723BCD"/>
    <w:rsid w:val="00724324"/>
    <w:rsid w:val="00724C08"/>
    <w:rsid w:val="00726672"/>
    <w:rsid w:val="00727429"/>
    <w:rsid w:val="00730087"/>
    <w:rsid w:val="0073025B"/>
    <w:rsid w:val="00730532"/>
    <w:rsid w:val="0073060F"/>
    <w:rsid w:val="00730F8D"/>
    <w:rsid w:val="00731695"/>
    <w:rsid w:val="007317D6"/>
    <w:rsid w:val="007318BD"/>
    <w:rsid w:val="007319DC"/>
    <w:rsid w:val="00732B58"/>
    <w:rsid w:val="00733B70"/>
    <w:rsid w:val="00734426"/>
    <w:rsid w:val="00735C7C"/>
    <w:rsid w:val="007361DF"/>
    <w:rsid w:val="00736852"/>
    <w:rsid w:val="00736D02"/>
    <w:rsid w:val="00737655"/>
    <w:rsid w:val="00737A3B"/>
    <w:rsid w:val="00740179"/>
    <w:rsid w:val="007407AC"/>
    <w:rsid w:val="00741044"/>
    <w:rsid w:val="00741D35"/>
    <w:rsid w:val="00743AB5"/>
    <w:rsid w:val="007440BD"/>
    <w:rsid w:val="00744DAC"/>
    <w:rsid w:val="0074652A"/>
    <w:rsid w:val="00746E39"/>
    <w:rsid w:val="0075063A"/>
    <w:rsid w:val="00751081"/>
    <w:rsid w:val="00751745"/>
    <w:rsid w:val="007535CD"/>
    <w:rsid w:val="00753DA0"/>
    <w:rsid w:val="00754B99"/>
    <w:rsid w:val="007554B7"/>
    <w:rsid w:val="0075591C"/>
    <w:rsid w:val="00755960"/>
    <w:rsid w:val="00755B80"/>
    <w:rsid w:val="0075799C"/>
    <w:rsid w:val="00762124"/>
    <w:rsid w:val="007633E5"/>
    <w:rsid w:val="00764418"/>
    <w:rsid w:val="00765320"/>
    <w:rsid w:val="00770B6A"/>
    <w:rsid w:val="00770B85"/>
    <w:rsid w:val="007725BE"/>
    <w:rsid w:val="0077267F"/>
    <w:rsid w:val="0077269C"/>
    <w:rsid w:val="007751BA"/>
    <w:rsid w:val="007751E9"/>
    <w:rsid w:val="00775BAA"/>
    <w:rsid w:val="00777BE3"/>
    <w:rsid w:val="00780BCE"/>
    <w:rsid w:val="0078478C"/>
    <w:rsid w:val="007850C7"/>
    <w:rsid w:val="00785294"/>
    <w:rsid w:val="00785870"/>
    <w:rsid w:val="00785F69"/>
    <w:rsid w:val="00786691"/>
    <w:rsid w:val="00786887"/>
    <w:rsid w:val="007868C7"/>
    <w:rsid w:val="00786B44"/>
    <w:rsid w:val="00786FD4"/>
    <w:rsid w:val="00787E25"/>
    <w:rsid w:val="007902DD"/>
    <w:rsid w:val="00790570"/>
    <w:rsid w:val="0079116A"/>
    <w:rsid w:val="007914A9"/>
    <w:rsid w:val="00791515"/>
    <w:rsid w:val="00791841"/>
    <w:rsid w:val="00791FB8"/>
    <w:rsid w:val="00792026"/>
    <w:rsid w:val="00793B95"/>
    <w:rsid w:val="00794623"/>
    <w:rsid w:val="00794950"/>
    <w:rsid w:val="007974B5"/>
    <w:rsid w:val="00797B00"/>
    <w:rsid w:val="00797D6A"/>
    <w:rsid w:val="007A2202"/>
    <w:rsid w:val="007A2367"/>
    <w:rsid w:val="007A2CF0"/>
    <w:rsid w:val="007A2DBB"/>
    <w:rsid w:val="007A3330"/>
    <w:rsid w:val="007A33DD"/>
    <w:rsid w:val="007A3868"/>
    <w:rsid w:val="007A39A1"/>
    <w:rsid w:val="007A3A03"/>
    <w:rsid w:val="007A4724"/>
    <w:rsid w:val="007A4A68"/>
    <w:rsid w:val="007A4DC8"/>
    <w:rsid w:val="007A50BA"/>
    <w:rsid w:val="007A58F9"/>
    <w:rsid w:val="007A69D7"/>
    <w:rsid w:val="007B282D"/>
    <w:rsid w:val="007B2AB5"/>
    <w:rsid w:val="007B4459"/>
    <w:rsid w:val="007B4792"/>
    <w:rsid w:val="007B5715"/>
    <w:rsid w:val="007B752D"/>
    <w:rsid w:val="007B76FE"/>
    <w:rsid w:val="007B78A0"/>
    <w:rsid w:val="007C02B6"/>
    <w:rsid w:val="007C122A"/>
    <w:rsid w:val="007C162A"/>
    <w:rsid w:val="007C252A"/>
    <w:rsid w:val="007C2DFA"/>
    <w:rsid w:val="007C31A2"/>
    <w:rsid w:val="007C3284"/>
    <w:rsid w:val="007C341A"/>
    <w:rsid w:val="007C48D2"/>
    <w:rsid w:val="007C5687"/>
    <w:rsid w:val="007C59EC"/>
    <w:rsid w:val="007C68CC"/>
    <w:rsid w:val="007C698F"/>
    <w:rsid w:val="007C6B83"/>
    <w:rsid w:val="007C6C96"/>
    <w:rsid w:val="007D0544"/>
    <w:rsid w:val="007D101E"/>
    <w:rsid w:val="007D23E8"/>
    <w:rsid w:val="007D27AB"/>
    <w:rsid w:val="007D2B03"/>
    <w:rsid w:val="007D3A43"/>
    <w:rsid w:val="007D3E23"/>
    <w:rsid w:val="007D40D0"/>
    <w:rsid w:val="007D4A06"/>
    <w:rsid w:val="007D6C61"/>
    <w:rsid w:val="007D7E14"/>
    <w:rsid w:val="007E132E"/>
    <w:rsid w:val="007E1433"/>
    <w:rsid w:val="007E45D8"/>
    <w:rsid w:val="007E51C5"/>
    <w:rsid w:val="007E5B21"/>
    <w:rsid w:val="007E6988"/>
    <w:rsid w:val="007E6BD0"/>
    <w:rsid w:val="007E7379"/>
    <w:rsid w:val="007E7D86"/>
    <w:rsid w:val="007E7FE3"/>
    <w:rsid w:val="007F02C4"/>
    <w:rsid w:val="007F1E04"/>
    <w:rsid w:val="007F23AD"/>
    <w:rsid w:val="007F36FB"/>
    <w:rsid w:val="007F5D0E"/>
    <w:rsid w:val="007F646A"/>
    <w:rsid w:val="007F73AF"/>
    <w:rsid w:val="00801E71"/>
    <w:rsid w:val="00801F59"/>
    <w:rsid w:val="008026CA"/>
    <w:rsid w:val="008034F9"/>
    <w:rsid w:val="00804000"/>
    <w:rsid w:val="00805BA7"/>
    <w:rsid w:val="0080649D"/>
    <w:rsid w:val="0080738F"/>
    <w:rsid w:val="00810BC1"/>
    <w:rsid w:val="00811848"/>
    <w:rsid w:val="008118AD"/>
    <w:rsid w:val="0081198E"/>
    <w:rsid w:val="00811B90"/>
    <w:rsid w:val="008124D5"/>
    <w:rsid w:val="008132D1"/>
    <w:rsid w:val="008138C4"/>
    <w:rsid w:val="008141A0"/>
    <w:rsid w:val="0081475E"/>
    <w:rsid w:val="00815C4E"/>
    <w:rsid w:val="00815F14"/>
    <w:rsid w:val="008160F3"/>
    <w:rsid w:val="0081629C"/>
    <w:rsid w:val="00816322"/>
    <w:rsid w:val="0081696E"/>
    <w:rsid w:val="008169F6"/>
    <w:rsid w:val="00816EAA"/>
    <w:rsid w:val="00820291"/>
    <w:rsid w:val="00821BE4"/>
    <w:rsid w:val="00822908"/>
    <w:rsid w:val="00822BAE"/>
    <w:rsid w:val="00823248"/>
    <w:rsid w:val="008253AD"/>
    <w:rsid w:val="00825896"/>
    <w:rsid w:val="00826200"/>
    <w:rsid w:val="00826A6D"/>
    <w:rsid w:val="00826C32"/>
    <w:rsid w:val="00827077"/>
    <w:rsid w:val="00827753"/>
    <w:rsid w:val="0083010B"/>
    <w:rsid w:val="00830479"/>
    <w:rsid w:val="00831952"/>
    <w:rsid w:val="00831B59"/>
    <w:rsid w:val="00832131"/>
    <w:rsid w:val="008326EB"/>
    <w:rsid w:val="00832D8D"/>
    <w:rsid w:val="008334C0"/>
    <w:rsid w:val="00835EC7"/>
    <w:rsid w:val="0083611C"/>
    <w:rsid w:val="00836593"/>
    <w:rsid w:val="00836BEF"/>
    <w:rsid w:val="00837745"/>
    <w:rsid w:val="00837D51"/>
    <w:rsid w:val="00840586"/>
    <w:rsid w:val="00840C6A"/>
    <w:rsid w:val="0084211B"/>
    <w:rsid w:val="008427CE"/>
    <w:rsid w:val="00844B49"/>
    <w:rsid w:val="0084550D"/>
    <w:rsid w:val="00845C17"/>
    <w:rsid w:val="00847887"/>
    <w:rsid w:val="00851D27"/>
    <w:rsid w:val="0085226F"/>
    <w:rsid w:val="00852919"/>
    <w:rsid w:val="00853120"/>
    <w:rsid w:val="00854455"/>
    <w:rsid w:val="00854DC2"/>
    <w:rsid w:val="00856CD1"/>
    <w:rsid w:val="00857545"/>
    <w:rsid w:val="00857700"/>
    <w:rsid w:val="00860828"/>
    <w:rsid w:val="0086086E"/>
    <w:rsid w:val="008608E0"/>
    <w:rsid w:val="0086177F"/>
    <w:rsid w:val="00861D79"/>
    <w:rsid w:val="008623D7"/>
    <w:rsid w:val="0086270E"/>
    <w:rsid w:val="00863386"/>
    <w:rsid w:val="00863DC2"/>
    <w:rsid w:val="00864636"/>
    <w:rsid w:val="00865A94"/>
    <w:rsid w:val="008660C3"/>
    <w:rsid w:val="008710BB"/>
    <w:rsid w:val="008716A3"/>
    <w:rsid w:val="00871D83"/>
    <w:rsid w:val="00874638"/>
    <w:rsid w:val="00874C95"/>
    <w:rsid w:val="008767A1"/>
    <w:rsid w:val="00876A7F"/>
    <w:rsid w:val="008778C7"/>
    <w:rsid w:val="00881348"/>
    <w:rsid w:val="00881DB9"/>
    <w:rsid w:val="00882566"/>
    <w:rsid w:val="00884CD1"/>
    <w:rsid w:val="00884FDF"/>
    <w:rsid w:val="00886CBC"/>
    <w:rsid w:val="0088768A"/>
    <w:rsid w:val="008903D9"/>
    <w:rsid w:val="008918A7"/>
    <w:rsid w:val="008926BE"/>
    <w:rsid w:val="00892D5C"/>
    <w:rsid w:val="00893B20"/>
    <w:rsid w:val="00894B26"/>
    <w:rsid w:val="00894F13"/>
    <w:rsid w:val="0089681B"/>
    <w:rsid w:val="00896BB5"/>
    <w:rsid w:val="00896D3F"/>
    <w:rsid w:val="00897056"/>
    <w:rsid w:val="008A09D4"/>
    <w:rsid w:val="008A1A06"/>
    <w:rsid w:val="008A1E37"/>
    <w:rsid w:val="008A255F"/>
    <w:rsid w:val="008A3AA1"/>
    <w:rsid w:val="008A4A16"/>
    <w:rsid w:val="008A58FD"/>
    <w:rsid w:val="008A5943"/>
    <w:rsid w:val="008A6CF5"/>
    <w:rsid w:val="008A77F2"/>
    <w:rsid w:val="008A7C44"/>
    <w:rsid w:val="008B01CE"/>
    <w:rsid w:val="008B1E3C"/>
    <w:rsid w:val="008B2187"/>
    <w:rsid w:val="008B298A"/>
    <w:rsid w:val="008B4D57"/>
    <w:rsid w:val="008B4E09"/>
    <w:rsid w:val="008B5659"/>
    <w:rsid w:val="008B5F2F"/>
    <w:rsid w:val="008B6548"/>
    <w:rsid w:val="008C0102"/>
    <w:rsid w:val="008C26C8"/>
    <w:rsid w:val="008C4BA2"/>
    <w:rsid w:val="008C7087"/>
    <w:rsid w:val="008C71E2"/>
    <w:rsid w:val="008D008C"/>
    <w:rsid w:val="008D0528"/>
    <w:rsid w:val="008D06B5"/>
    <w:rsid w:val="008D14A6"/>
    <w:rsid w:val="008D236E"/>
    <w:rsid w:val="008D3062"/>
    <w:rsid w:val="008D3F20"/>
    <w:rsid w:val="008D6670"/>
    <w:rsid w:val="008D7E92"/>
    <w:rsid w:val="008E02CA"/>
    <w:rsid w:val="008E1737"/>
    <w:rsid w:val="008E34E8"/>
    <w:rsid w:val="008E3571"/>
    <w:rsid w:val="008E40F4"/>
    <w:rsid w:val="008E600B"/>
    <w:rsid w:val="008F04D6"/>
    <w:rsid w:val="008F0629"/>
    <w:rsid w:val="008F313F"/>
    <w:rsid w:val="008F3589"/>
    <w:rsid w:val="008F45D9"/>
    <w:rsid w:val="008F489F"/>
    <w:rsid w:val="008F49E0"/>
    <w:rsid w:val="008F4D2C"/>
    <w:rsid w:val="008F5AFC"/>
    <w:rsid w:val="008F5D84"/>
    <w:rsid w:val="008F62BD"/>
    <w:rsid w:val="008F7E08"/>
    <w:rsid w:val="009009F0"/>
    <w:rsid w:val="00901854"/>
    <w:rsid w:val="00901B56"/>
    <w:rsid w:val="0090242A"/>
    <w:rsid w:val="009037BC"/>
    <w:rsid w:val="00903DF2"/>
    <w:rsid w:val="00905647"/>
    <w:rsid w:val="009057F9"/>
    <w:rsid w:val="00907DE7"/>
    <w:rsid w:val="009122E0"/>
    <w:rsid w:val="00912998"/>
    <w:rsid w:val="00912B40"/>
    <w:rsid w:val="00913242"/>
    <w:rsid w:val="00914626"/>
    <w:rsid w:val="00915A54"/>
    <w:rsid w:val="00915C83"/>
    <w:rsid w:val="00915E72"/>
    <w:rsid w:val="00920A65"/>
    <w:rsid w:val="00921FA0"/>
    <w:rsid w:val="0092271A"/>
    <w:rsid w:val="009229BB"/>
    <w:rsid w:val="009237F8"/>
    <w:rsid w:val="00924517"/>
    <w:rsid w:val="009247D6"/>
    <w:rsid w:val="00927058"/>
    <w:rsid w:val="009307A7"/>
    <w:rsid w:val="009309DD"/>
    <w:rsid w:val="00930A72"/>
    <w:rsid w:val="00931388"/>
    <w:rsid w:val="009318A3"/>
    <w:rsid w:val="00932404"/>
    <w:rsid w:val="0093344B"/>
    <w:rsid w:val="009349FF"/>
    <w:rsid w:val="00936420"/>
    <w:rsid w:val="0094108B"/>
    <w:rsid w:val="009417EE"/>
    <w:rsid w:val="00941D9F"/>
    <w:rsid w:val="00941E04"/>
    <w:rsid w:val="00944AEE"/>
    <w:rsid w:val="00944D1C"/>
    <w:rsid w:val="00945A37"/>
    <w:rsid w:val="00946248"/>
    <w:rsid w:val="009469AE"/>
    <w:rsid w:val="00946D64"/>
    <w:rsid w:val="00946E86"/>
    <w:rsid w:val="00947100"/>
    <w:rsid w:val="009503DA"/>
    <w:rsid w:val="009508EF"/>
    <w:rsid w:val="009523C3"/>
    <w:rsid w:val="009531D1"/>
    <w:rsid w:val="009534F2"/>
    <w:rsid w:val="00955777"/>
    <w:rsid w:val="00955C23"/>
    <w:rsid w:val="009600CD"/>
    <w:rsid w:val="00960536"/>
    <w:rsid w:val="00962D92"/>
    <w:rsid w:val="00963638"/>
    <w:rsid w:val="00963AF1"/>
    <w:rsid w:val="00964525"/>
    <w:rsid w:val="0096511D"/>
    <w:rsid w:val="00965873"/>
    <w:rsid w:val="0096599D"/>
    <w:rsid w:val="009662CA"/>
    <w:rsid w:val="00966457"/>
    <w:rsid w:val="00966861"/>
    <w:rsid w:val="00966BDF"/>
    <w:rsid w:val="00967437"/>
    <w:rsid w:val="009710BC"/>
    <w:rsid w:val="00971AEB"/>
    <w:rsid w:val="009726DF"/>
    <w:rsid w:val="00972856"/>
    <w:rsid w:val="00973DFB"/>
    <w:rsid w:val="009741CB"/>
    <w:rsid w:val="00974233"/>
    <w:rsid w:val="00974ED2"/>
    <w:rsid w:val="00975439"/>
    <w:rsid w:val="00975C41"/>
    <w:rsid w:val="009801EE"/>
    <w:rsid w:val="009815AC"/>
    <w:rsid w:val="00982020"/>
    <w:rsid w:val="00982762"/>
    <w:rsid w:val="00983D67"/>
    <w:rsid w:val="00983DD9"/>
    <w:rsid w:val="0098534C"/>
    <w:rsid w:val="0098699F"/>
    <w:rsid w:val="00986D5F"/>
    <w:rsid w:val="00986D78"/>
    <w:rsid w:val="00987BCD"/>
    <w:rsid w:val="00990260"/>
    <w:rsid w:val="00990642"/>
    <w:rsid w:val="00990E98"/>
    <w:rsid w:val="00992000"/>
    <w:rsid w:val="0099217B"/>
    <w:rsid w:val="0099236E"/>
    <w:rsid w:val="009930F4"/>
    <w:rsid w:val="00993264"/>
    <w:rsid w:val="009941A5"/>
    <w:rsid w:val="0099656C"/>
    <w:rsid w:val="0099755C"/>
    <w:rsid w:val="009979C9"/>
    <w:rsid w:val="009A0982"/>
    <w:rsid w:val="009A16EE"/>
    <w:rsid w:val="009A2494"/>
    <w:rsid w:val="009A2C76"/>
    <w:rsid w:val="009A34CA"/>
    <w:rsid w:val="009A54FF"/>
    <w:rsid w:val="009A5C02"/>
    <w:rsid w:val="009A674C"/>
    <w:rsid w:val="009A6CAF"/>
    <w:rsid w:val="009A7080"/>
    <w:rsid w:val="009A78D2"/>
    <w:rsid w:val="009A7BE4"/>
    <w:rsid w:val="009B1572"/>
    <w:rsid w:val="009B1BB9"/>
    <w:rsid w:val="009B281D"/>
    <w:rsid w:val="009B29C2"/>
    <w:rsid w:val="009B351B"/>
    <w:rsid w:val="009B3664"/>
    <w:rsid w:val="009B3C2F"/>
    <w:rsid w:val="009B4CE7"/>
    <w:rsid w:val="009B5FBF"/>
    <w:rsid w:val="009B61F4"/>
    <w:rsid w:val="009B6C23"/>
    <w:rsid w:val="009B7774"/>
    <w:rsid w:val="009B78F6"/>
    <w:rsid w:val="009C1720"/>
    <w:rsid w:val="009C196F"/>
    <w:rsid w:val="009C27DA"/>
    <w:rsid w:val="009C2866"/>
    <w:rsid w:val="009C303F"/>
    <w:rsid w:val="009C3099"/>
    <w:rsid w:val="009C3110"/>
    <w:rsid w:val="009C4AFF"/>
    <w:rsid w:val="009C51C3"/>
    <w:rsid w:val="009C6041"/>
    <w:rsid w:val="009C607E"/>
    <w:rsid w:val="009C62C2"/>
    <w:rsid w:val="009C6391"/>
    <w:rsid w:val="009C66C5"/>
    <w:rsid w:val="009C6CFE"/>
    <w:rsid w:val="009C7614"/>
    <w:rsid w:val="009C777D"/>
    <w:rsid w:val="009C7C46"/>
    <w:rsid w:val="009D080D"/>
    <w:rsid w:val="009D0B3C"/>
    <w:rsid w:val="009D1505"/>
    <w:rsid w:val="009D2AEF"/>
    <w:rsid w:val="009D2BF4"/>
    <w:rsid w:val="009D3793"/>
    <w:rsid w:val="009D37E3"/>
    <w:rsid w:val="009D3A07"/>
    <w:rsid w:val="009D49BE"/>
    <w:rsid w:val="009D4DB3"/>
    <w:rsid w:val="009D6883"/>
    <w:rsid w:val="009D692C"/>
    <w:rsid w:val="009E054D"/>
    <w:rsid w:val="009E2C7E"/>
    <w:rsid w:val="009E39EB"/>
    <w:rsid w:val="009E402A"/>
    <w:rsid w:val="009E5AC2"/>
    <w:rsid w:val="009E5C48"/>
    <w:rsid w:val="009E6252"/>
    <w:rsid w:val="009E76CC"/>
    <w:rsid w:val="009E7CC9"/>
    <w:rsid w:val="009F0DA3"/>
    <w:rsid w:val="009F135D"/>
    <w:rsid w:val="009F19E3"/>
    <w:rsid w:val="009F1E8B"/>
    <w:rsid w:val="009F1FAA"/>
    <w:rsid w:val="009F2DBA"/>
    <w:rsid w:val="009F32B0"/>
    <w:rsid w:val="009F3A57"/>
    <w:rsid w:val="009F49AD"/>
    <w:rsid w:val="009F5FB4"/>
    <w:rsid w:val="009F6D04"/>
    <w:rsid w:val="00A00940"/>
    <w:rsid w:val="00A01891"/>
    <w:rsid w:val="00A037B3"/>
    <w:rsid w:val="00A03ED4"/>
    <w:rsid w:val="00A047EA"/>
    <w:rsid w:val="00A05CC7"/>
    <w:rsid w:val="00A06390"/>
    <w:rsid w:val="00A06B37"/>
    <w:rsid w:val="00A10048"/>
    <w:rsid w:val="00A1044A"/>
    <w:rsid w:val="00A11A77"/>
    <w:rsid w:val="00A126F0"/>
    <w:rsid w:val="00A128ED"/>
    <w:rsid w:val="00A12D5B"/>
    <w:rsid w:val="00A13DCD"/>
    <w:rsid w:val="00A13E7C"/>
    <w:rsid w:val="00A1436D"/>
    <w:rsid w:val="00A1465D"/>
    <w:rsid w:val="00A14AC0"/>
    <w:rsid w:val="00A15420"/>
    <w:rsid w:val="00A158C1"/>
    <w:rsid w:val="00A1679F"/>
    <w:rsid w:val="00A16CCB"/>
    <w:rsid w:val="00A16D71"/>
    <w:rsid w:val="00A17C47"/>
    <w:rsid w:val="00A17DFC"/>
    <w:rsid w:val="00A20C31"/>
    <w:rsid w:val="00A210EB"/>
    <w:rsid w:val="00A2274E"/>
    <w:rsid w:val="00A22B78"/>
    <w:rsid w:val="00A22ECB"/>
    <w:rsid w:val="00A248CE"/>
    <w:rsid w:val="00A24E37"/>
    <w:rsid w:val="00A2545F"/>
    <w:rsid w:val="00A25B13"/>
    <w:rsid w:val="00A26A4D"/>
    <w:rsid w:val="00A26BF4"/>
    <w:rsid w:val="00A26F12"/>
    <w:rsid w:val="00A27098"/>
    <w:rsid w:val="00A31D40"/>
    <w:rsid w:val="00A33075"/>
    <w:rsid w:val="00A35FC7"/>
    <w:rsid w:val="00A36275"/>
    <w:rsid w:val="00A3697C"/>
    <w:rsid w:val="00A36F1C"/>
    <w:rsid w:val="00A36F8B"/>
    <w:rsid w:val="00A40FC4"/>
    <w:rsid w:val="00A4128F"/>
    <w:rsid w:val="00A43284"/>
    <w:rsid w:val="00A432F8"/>
    <w:rsid w:val="00A440E8"/>
    <w:rsid w:val="00A443F0"/>
    <w:rsid w:val="00A44417"/>
    <w:rsid w:val="00A4591F"/>
    <w:rsid w:val="00A45AA8"/>
    <w:rsid w:val="00A45D7B"/>
    <w:rsid w:val="00A47114"/>
    <w:rsid w:val="00A50724"/>
    <w:rsid w:val="00A508B0"/>
    <w:rsid w:val="00A53B30"/>
    <w:rsid w:val="00A545BE"/>
    <w:rsid w:val="00A54947"/>
    <w:rsid w:val="00A5606A"/>
    <w:rsid w:val="00A56EEC"/>
    <w:rsid w:val="00A577AD"/>
    <w:rsid w:val="00A57E11"/>
    <w:rsid w:val="00A62325"/>
    <w:rsid w:val="00A62E4F"/>
    <w:rsid w:val="00A633E7"/>
    <w:rsid w:val="00A63E83"/>
    <w:rsid w:val="00A63F37"/>
    <w:rsid w:val="00A66932"/>
    <w:rsid w:val="00A674BE"/>
    <w:rsid w:val="00A675A8"/>
    <w:rsid w:val="00A67A8E"/>
    <w:rsid w:val="00A67D92"/>
    <w:rsid w:val="00A67F86"/>
    <w:rsid w:val="00A71412"/>
    <w:rsid w:val="00A73A91"/>
    <w:rsid w:val="00A752FB"/>
    <w:rsid w:val="00A7620A"/>
    <w:rsid w:val="00A762B9"/>
    <w:rsid w:val="00A76659"/>
    <w:rsid w:val="00A76BE3"/>
    <w:rsid w:val="00A778DE"/>
    <w:rsid w:val="00A779CB"/>
    <w:rsid w:val="00A8000F"/>
    <w:rsid w:val="00A806AB"/>
    <w:rsid w:val="00A82C73"/>
    <w:rsid w:val="00A82EEC"/>
    <w:rsid w:val="00A8420D"/>
    <w:rsid w:val="00A8458E"/>
    <w:rsid w:val="00A84983"/>
    <w:rsid w:val="00A862C7"/>
    <w:rsid w:val="00A8645F"/>
    <w:rsid w:val="00A8759D"/>
    <w:rsid w:val="00A8764B"/>
    <w:rsid w:val="00A901AD"/>
    <w:rsid w:val="00A90D48"/>
    <w:rsid w:val="00A9122C"/>
    <w:rsid w:val="00A915AE"/>
    <w:rsid w:val="00A93813"/>
    <w:rsid w:val="00A93B3F"/>
    <w:rsid w:val="00A942A8"/>
    <w:rsid w:val="00A95469"/>
    <w:rsid w:val="00A969F8"/>
    <w:rsid w:val="00A96C3E"/>
    <w:rsid w:val="00AA126A"/>
    <w:rsid w:val="00AA1DDE"/>
    <w:rsid w:val="00AA22E0"/>
    <w:rsid w:val="00AA4A66"/>
    <w:rsid w:val="00AA6E4A"/>
    <w:rsid w:val="00AA7469"/>
    <w:rsid w:val="00AB22E6"/>
    <w:rsid w:val="00AB2449"/>
    <w:rsid w:val="00AB2CEC"/>
    <w:rsid w:val="00AB358B"/>
    <w:rsid w:val="00AB38CD"/>
    <w:rsid w:val="00AB47F8"/>
    <w:rsid w:val="00AB697B"/>
    <w:rsid w:val="00AC1BB4"/>
    <w:rsid w:val="00AC1D79"/>
    <w:rsid w:val="00AC1EDE"/>
    <w:rsid w:val="00AC47B1"/>
    <w:rsid w:val="00AC4FA6"/>
    <w:rsid w:val="00AC4FF2"/>
    <w:rsid w:val="00AC69DF"/>
    <w:rsid w:val="00AC70C2"/>
    <w:rsid w:val="00AD07A4"/>
    <w:rsid w:val="00AD09A9"/>
    <w:rsid w:val="00AD20AF"/>
    <w:rsid w:val="00AD216C"/>
    <w:rsid w:val="00AD2EE0"/>
    <w:rsid w:val="00AD35FE"/>
    <w:rsid w:val="00AD58CE"/>
    <w:rsid w:val="00AD5B84"/>
    <w:rsid w:val="00AD65B1"/>
    <w:rsid w:val="00AD7356"/>
    <w:rsid w:val="00AD777D"/>
    <w:rsid w:val="00AD7926"/>
    <w:rsid w:val="00AD7C1B"/>
    <w:rsid w:val="00AE0173"/>
    <w:rsid w:val="00AE0D3E"/>
    <w:rsid w:val="00AE1A4D"/>
    <w:rsid w:val="00AE23EC"/>
    <w:rsid w:val="00AE28A0"/>
    <w:rsid w:val="00AE2C74"/>
    <w:rsid w:val="00AE3365"/>
    <w:rsid w:val="00AE3BF1"/>
    <w:rsid w:val="00AE3C7E"/>
    <w:rsid w:val="00AE3D80"/>
    <w:rsid w:val="00AE4693"/>
    <w:rsid w:val="00AE4852"/>
    <w:rsid w:val="00AE57C0"/>
    <w:rsid w:val="00AE62BF"/>
    <w:rsid w:val="00AE68DB"/>
    <w:rsid w:val="00AF0E6C"/>
    <w:rsid w:val="00AF101D"/>
    <w:rsid w:val="00AF13B6"/>
    <w:rsid w:val="00AF3757"/>
    <w:rsid w:val="00AF3988"/>
    <w:rsid w:val="00AF51A3"/>
    <w:rsid w:val="00AF5F1A"/>
    <w:rsid w:val="00B00155"/>
    <w:rsid w:val="00B00712"/>
    <w:rsid w:val="00B01DE8"/>
    <w:rsid w:val="00B03AC5"/>
    <w:rsid w:val="00B04763"/>
    <w:rsid w:val="00B054CB"/>
    <w:rsid w:val="00B05DBB"/>
    <w:rsid w:val="00B0650C"/>
    <w:rsid w:val="00B076A9"/>
    <w:rsid w:val="00B07CE8"/>
    <w:rsid w:val="00B110A7"/>
    <w:rsid w:val="00B110C6"/>
    <w:rsid w:val="00B11A2A"/>
    <w:rsid w:val="00B12507"/>
    <w:rsid w:val="00B12C62"/>
    <w:rsid w:val="00B142A7"/>
    <w:rsid w:val="00B1619E"/>
    <w:rsid w:val="00B169DB"/>
    <w:rsid w:val="00B17C61"/>
    <w:rsid w:val="00B17E2D"/>
    <w:rsid w:val="00B20880"/>
    <w:rsid w:val="00B2100C"/>
    <w:rsid w:val="00B21145"/>
    <w:rsid w:val="00B2158C"/>
    <w:rsid w:val="00B223D9"/>
    <w:rsid w:val="00B240D9"/>
    <w:rsid w:val="00B24484"/>
    <w:rsid w:val="00B24AB5"/>
    <w:rsid w:val="00B2518E"/>
    <w:rsid w:val="00B2559A"/>
    <w:rsid w:val="00B2580A"/>
    <w:rsid w:val="00B25E87"/>
    <w:rsid w:val="00B27104"/>
    <w:rsid w:val="00B27A5B"/>
    <w:rsid w:val="00B3086E"/>
    <w:rsid w:val="00B30A54"/>
    <w:rsid w:val="00B3177A"/>
    <w:rsid w:val="00B32595"/>
    <w:rsid w:val="00B3273F"/>
    <w:rsid w:val="00B330F2"/>
    <w:rsid w:val="00B33707"/>
    <w:rsid w:val="00B34C59"/>
    <w:rsid w:val="00B34E5F"/>
    <w:rsid w:val="00B35FD9"/>
    <w:rsid w:val="00B36F57"/>
    <w:rsid w:val="00B37F60"/>
    <w:rsid w:val="00B40D22"/>
    <w:rsid w:val="00B40D48"/>
    <w:rsid w:val="00B437EE"/>
    <w:rsid w:val="00B44FCD"/>
    <w:rsid w:val="00B458B2"/>
    <w:rsid w:val="00B45FA0"/>
    <w:rsid w:val="00B46495"/>
    <w:rsid w:val="00B47533"/>
    <w:rsid w:val="00B47BD9"/>
    <w:rsid w:val="00B50B42"/>
    <w:rsid w:val="00B50DD5"/>
    <w:rsid w:val="00B522D8"/>
    <w:rsid w:val="00B53896"/>
    <w:rsid w:val="00B53B82"/>
    <w:rsid w:val="00B547F4"/>
    <w:rsid w:val="00B54A91"/>
    <w:rsid w:val="00B54FA5"/>
    <w:rsid w:val="00B57C58"/>
    <w:rsid w:val="00B57E21"/>
    <w:rsid w:val="00B60FB0"/>
    <w:rsid w:val="00B614A0"/>
    <w:rsid w:val="00B61E8B"/>
    <w:rsid w:val="00B630AE"/>
    <w:rsid w:val="00B63406"/>
    <w:rsid w:val="00B63F2F"/>
    <w:rsid w:val="00B65804"/>
    <w:rsid w:val="00B665A9"/>
    <w:rsid w:val="00B666BB"/>
    <w:rsid w:val="00B67D2A"/>
    <w:rsid w:val="00B67FFB"/>
    <w:rsid w:val="00B70976"/>
    <w:rsid w:val="00B70F6D"/>
    <w:rsid w:val="00B71673"/>
    <w:rsid w:val="00B71D58"/>
    <w:rsid w:val="00B72082"/>
    <w:rsid w:val="00B724C8"/>
    <w:rsid w:val="00B72674"/>
    <w:rsid w:val="00B72EC9"/>
    <w:rsid w:val="00B73FA0"/>
    <w:rsid w:val="00B7549D"/>
    <w:rsid w:val="00B76E53"/>
    <w:rsid w:val="00B7768D"/>
    <w:rsid w:val="00B77980"/>
    <w:rsid w:val="00B801A7"/>
    <w:rsid w:val="00B80AE6"/>
    <w:rsid w:val="00B81CA5"/>
    <w:rsid w:val="00B82072"/>
    <w:rsid w:val="00B82279"/>
    <w:rsid w:val="00B82656"/>
    <w:rsid w:val="00B8271B"/>
    <w:rsid w:val="00B82C1A"/>
    <w:rsid w:val="00B832D2"/>
    <w:rsid w:val="00B83829"/>
    <w:rsid w:val="00B840A1"/>
    <w:rsid w:val="00B8433A"/>
    <w:rsid w:val="00B847C8"/>
    <w:rsid w:val="00B8498D"/>
    <w:rsid w:val="00B850C9"/>
    <w:rsid w:val="00B85BC0"/>
    <w:rsid w:val="00B87417"/>
    <w:rsid w:val="00B87C37"/>
    <w:rsid w:val="00B916D7"/>
    <w:rsid w:val="00B92908"/>
    <w:rsid w:val="00B9330E"/>
    <w:rsid w:val="00B9348E"/>
    <w:rsid w:val="00B939EF"/>
    <w:rsid w:val="00B94002"/>
    <w:rsid w:val="00B94CE0"/>
    <w:rsid w:val="00B95C4D"/>
    <w:rsid w:val="00B96702"/>
    <w:rsid w:val="00B97269"/>
    <w:rsid w:val="00B97647"/>
    <w:rsid w:val="00BA0FDC"/>
    <w:rsid w:val="00BA2AE1"/>
    <w:rsid w:val="00BA39E3"/>
    <w:rsid w:val="00BA3F2A"/>
    <w:rsid w:val="00BA4169"/>
    <w:rsid w:val="00BA4242"/>
    <w:rsid w:val="00BA4BC4"/>
    <w:rsid w:val="00BA5659"/>
    <w:rsid w:val="00BA586F"/>
    <w:rsid w:val="00BA663B"/>
    <w:rsid w:val="00BA7161"/>
    <w:rsid w:val="00BB10FC"/>
    <w:rsid w:val="00BB152B"/>
    <w:rsid w:val="00BB3777"/>
    <w:rsid w:val="00BB4A73"/>
    <w:rsid w:val="00BB4C2E"/>
    <w:rsid w:val="00BB5A63"/>
    <w:rsid w:val="00BB6A5F"/>
    <w:rsid w:val="00BB6F9B"/>
    <w:rsid w:val="00BB6FE5"/>
    <w:rsid w:val="00BC0242"/>
    <w:rsid w:val="00BC0B35"/>
    <w:rsid w:val="00BC20BA"/>
    <w:rsid w:val="00BC2B36"/>
    <w:rsid w:val="00BC4111"/>
    <w:rsid w:val="00BC49BA"/>
    <w:rsid w:val="00BC4AB9"/>
    <w:rsid w:val="00BC5ADF"/>
    <w:rsid w:val="00BC5B05"/>
    <w:rsid w:val="00BC6BEA"/>
    <w:rsid w:val="00BC7540"/>
    <w:rsid w:val="00BD024B"/>
    <w:rsid w:val="00BD1BF9"/>
    <w:rsid w:val="00BD2ECB"/>
    <w:rsid w:val="00BD34CD"/>
    <w:rsid w:val="00BD4091"/>
    <w:rsid w:val="00BD6216"/>
    <w:rsid w:val="00BD74E9"/>
    <w:rsid w:val="00BD74F3"/>
    <w:rsid w:val="00BD7CB6"/>
    <w:rsid w:val="00BE1735"/>
    <w:rsid w:val="00BE17E8"/>
    <w:rsid w:val="00BE2483"/>
    <w:rsid w:val="00BE3232"/>
    <w:rsid w:val="00BE3DBF"/>
    <w:rsid w:val="00BE4B01"/>
    <w:rsid w:val="00BE567C"/>
    <w:rsid w:val="00BF0009"/>
    <w:rsid w:val="00BF0C08"/>
    <w:rsid w:val="00BF1357"/>
    <w:rsid w:val="00BF1866"/>
    <w:rsid w:val="00BF208F"/>
    <w:rsid w:val="00BF3A49"/>
    <w:rsid w:val="00BF3BA3"/>
    <w:rsid w:val="00BF4FB2"/>
    <w:rsid w:val="00BF5E4F"/>
    <w:rsid w:val="00BF64C9"/>
    <w:rsid w:val="00BF680E"/>
    <w:rsid w:val="00BF767D"/>
    <w:rsid w:val="00BF7785"/>
    <w:rsid w:val="00BF7B75"/>
    <w:rsid w:val="00C0006D"/>
    <w:rsid w:val="00C006B4"/>
    <w:rsid w:val="00C020FE"/>
    <w:rsid w:val="00C0348E"/>
    <w:rsid w:val="00C0524A"/>
    <w:rsid w:val="00C05CE6"/>
    <w:rsid w:val="00C05E3A"/>
    <w:rsid w:val="00C0610C"/>
    <w:rsid w:val="00C0612C"/>
    <w:rsid w:val="00C073F6"/>
    <w:rsid w:val="00C07DB7"/>
    <w:rsid w:val="00C07F8B"/>
    <w:rsid w:val="00C1036F"/>
    <w:rsid w:val="00C1084B"/>
    <w:rsid w:val="00C10E1E"/>
    <w:rsid w:val="00C1139A"/>
    <w:rsid w:val="00C120F4"/>
    <w:rsid w:val="00C12DA1"/>
    <w:rsid w:val="00C1330C"/>
    <w:rsid w:val="00C1374A"/>
    <w:rsid w:val="00C14887"/>
    <w:rsid w:val="00C149A8"/>
    <w:rsid w:val="00C151B9"/>
    <w:rsid w:val="00C15BA8"/>
    <w:rsid w:val="00C16652"/>
    <w:rsid w:val="00C16FE8"/>
    <w:rsid w:val="00C17B92"/>
    <w:rsid w:val="00C209A5"/>
    <w:rsid w:val="00C21079"/>
    <w:rsid w:val="00C21274"/>
    <w:rsid w:val="00C213DE"/>
    <w:rsid w:val="00C21596"/>
    <w:rsid w:val="00C21E78"/>
    <w:rsid w:val="00C22D01"/>
    <w:rsid w:val="00C23F9D"/>
    <w:rsid w:val="00C244DA"/>
    <w:rsid w:val="00C25AD0"/>
    <w:rsid w:val="00C272D5"/>
    <w:rsid w:val="00C27C2B"/>
    <w:rsid w:val="00C31043"/>
    <w:rsid w:val="00C31B03"/>
    <w:rsid w:val="00C3205F"/>
    <w:rsid w:val="00C32237"/>
    <w:rsid w:val="00C3308F"/>
    <w:rsid w:val="00C35A6C"/>
    <w:rsid w:val="00C36C14"/>
    <w:rsid w:val="00C3731E"/>
    <w:rsid w:val="00C37EE6"/>
    <w:rsid w:val="00C41AAF"/>
    <w:rsid w:val="00C4295F"/>
    <w:rsid w:val="00C438DB"/>
    <w:rsid w:val="00C439C9"/>
    <w:rsid w:val="00C43EB6"/>
    <w:rsid w:val="00C4468D"/>
    <w:rsid w:val="00C44AE1"/>
    <w:rsid w:val="00C44E24"/>
    <w:rsid w:val="00C468E9"/>
    <w:rsid w:val="00C47920"/>
    <w:rsid w:val="00C47E81"/>
    <w:rsid w:val="00C50F0B"/>
    <w:rsid w:val="00C5120A"/>
    <w:rsid w:val="00C51841"/>
    <w:rsid w:val="00C52AF7"/>
    <w:rsid w:val="00C53CC4"/>
    <w:rsid w:val="00C545F5"/>
    <w:rsid w:val="00C5613A"/>
    <w:rsid w:val="00C5701F"/>
    <w:rsid w:val="00C60648"/>
    <w:rsid w:val="00C60AB7"/>
    <w:rsid w:val="00C611B3"/>
    <w:rsid w:val="00C62E3C"/>
    <w:rsid w:val="00C64282"/>
    <w:rsid w:val="00C6520D"/>
    <w:rsid w:val="00C65CB1"/>
    <w:rsid w:val="00C65F16"/>
    <w:rsid w:val="00C67022"/>
    <w:rsid w:val="00C674B3"/>
    <w:rsid w:val="00C679C5"/>
    <w:rsid w:val="00C7304A"/>
    <w:rsid w:val="00C732D3"/>
    <w:rsid w:val="00C7382A"/>
    <w:rsid w:val="00C75A8B"/>
    <w:rsid w:val="00C75C3C"/>
    <w:rsid w:val="00C7633B"/>
    <w:rsid w:val="00C764E2"/>
    <w:rsid w:val="00C77ADE"/>
    <w:rsid w:val="00C8055D"/>
    <w:rsid w:val="00C817FD"/>
    <w:rsid w:val="00C82E1A"/>
    <w:rsid w:val="00C83C60"/>
    <w:rsid w:val="00C85157"/>
    <w:rsid w:val="00C8606A"/>
    <w:rsid w:val="00C90C61"/>
    <w:rsid w:val="00C91F9D"/>
    <w:rsid w:val="00C92649"/>
    <w:rsid w:val="00C92EDF"/>
    <w:rsid w:val="00C94EC4"/>
    <w:rsid w:val="00C969A4"/>
    <w:rsid w:val="00CA0B9E"/>
    <w:rsid w:val="00CA1426"/>
    <w:rsid w:val="00CA142E"/>
    <w:rsid w:val="00CA16C8"/>
    <w:rsid w:val="00CA1D7A"/>
    <w:rsid w:val="00CA1F58"/>
    <w:rsid w:val="00CA2FE5"/>
    <w:rsid w:val="00CA3781"/>
    <w:rsid w:val="00CA429A"/>
    <w:rsid w:val="00CA469C"/>
    <w:rsid w:val="00CA5416"/>
    <w:rsid w:val="00CA5FDF"/>
    <w:rsid w:val="00CA6146"/>
    <w:rsid w:val="00CA69A4"/>
    <w:rsid w:val="00CA7297"/>
    <w:rsid w:val="00CB0A6B"/>
    <w:rsid w:val="00CB1B25"/>
    <w:rsid w:val="00CB4E6E"/>
    <w:rsid w:val="00CB55FE"/>
    <w:rsid w:val="00CB5FBA"/>
    <w:rsid w:val="00CC002F"/>
    <w:rsid w:val="00CC26EE"/>
    <w:rsid w:val="00CC2A3C"/>
    <w:rsid w:val="00CC2B72"/>
    <w:rsid w:val="00CC2D8C"/>
    <w:rsid w:val="00CC3381"/>
    <w:rsid w:val="00CC41A9"/>
    <w:rsid w:val="00CC521E"/>
    <w:rsid w:val="00CC5344"/>
    <w:rsid w:val="00CC612D"/>
    <w:rsid w:val="00CC6233"/>
    <w:rsid w:val="00CC696B"/>
    <w:rsid w:val="00CD077A"/>
    <w:rsid w:val="00CD08F6"/>
    <w:rsid w:val="00CD1440"/>
    <w:rsid w:val="00CD1C73"/>
    <w:rsid w:val="00CD20C8"/>
    <w:rsid w:val="00CD2336"/>
    <w:rsid w:val="00CD27C6"/>
    <w:rsid w:val="00CD3466"/>
    <w:rsid w:val="00CD6559"/>
    <w:rsid w:val="00CD6882"/>
    <w:rsid w:val="00CD6AEE"/>
    <w:rsid w:val="00CD7395"/>
    <w:rsid w:val="00CE00D7"/>
    <w:rsid w:val="00CE0F21"/>
    <w:rsid w:val="00CE141F"/>
    <w:rsid w:val="00CE3326"/>
    <w:rsid w:val="00CE4DB7"/>
    <w:rsid w:val="00CE7AA7"/>
    <w:rsid w:val="00CE7D47"/>
    <w:rsid w:val="00CF0AC8"/>
    <w:rsid w:val="00CF0BD2"/>
    <w:rsid w:val="00CF1979"/>
    <w:rsid w:val="00CF20B1"/>
    <w:rsid w:val="00CF3563"/>
    <w:rsid w:val="00CF462C"/>
    <w:rsid w:val="00CF532F"/>
    <w:rsid w:val="00CF5407"/>
    <w:rsid w:val="00CF67B5"/>
    <w:rsid w:val="00CF7250"/>
    <w:rsid w:val="00CF7583"/>
    <w:rsid w:val="00D0026C"/>
    <w:rsid w:val="00D00DD1"/>
    <w:rsid w:val="00D01F1C"/>
    <w:rsid w:val="00D01F5B"/>
    <w:rsid w:val="00D03920"/>
    <w:rsid w:val="00D04EEA"/>
    <w:rsid w:val="00D065C9"/>
    <w:rsid w:val="00D07013"/>
    <w:rsid w:val="00D07545"/>
    <w:rsid w:val="00D10066"/>
    <w:rsid w:val="00D10176"/>
    <w:rsid w:val="00D102FA"/>
    <w:rsid w:val="00D11BB8"/>
    <w:rsid w:val="00D128FF"/>
    <w:rsid w:val="00D156D9"/>
    <w:rsid w:val="00D1584B"/>
    <w:rsid w:val="00D20252"/>
    <w:rsid w:val="00D20642"/>
    <w:rsid w:val="00D22411"/>
    <w:rsid w:val="00D22420"/>
    <w:rsid w:val="00D234A3"/>
    <w:rsid w:val="00D238C9"/>
    <w:rsid w:val="00D2400E"/>
    <w:rsid w:val="00D240CE"/>
    <w:rsid w:val="00D25738"/>
    <w:rsid w:val="00D26E25"/>
    <w:rsid w:val="00D2765F"/>
    <w:rsid w:val="00D27B58"/>
    <w:rsid w:val="00D27FFC"/>
    <w:rsid w:val="00D30274"/>
    <w:rsid w:val="00D30831"/>
    <w:rsid w:val="00D317B0"/>
    <w:rsid w:val="00D31B04"/>
    <w:rsid w:val="00D323D0"/>
    <w:rsid w:val="00D32501"/>
    <w:rsid w:val="00D33323"/>
    <w:rsid w:val="00D337DE"/>
    <w:rsid w:val="00D33FF6"/>
    <w:rsid w:val="00D3566D"/>
    <w:rsid w:val="00D35F17"/>
    <w:rsid w:val="00D36124"/>
    <w:rsid w:val="00D361E0"/>
    <w:rsid w:val="00D376DE"/>
    <w:rsid w:val="00D37D18"/>
    <w:rsid w:val="00D37FE1"/>
    <w:rsid w:val="00D40189"/>
    <w:rsid w:val="00D40E64"/>
    <w:rsid w:val="00D412E4"/>
    <w:rsid w:val="00D417F0"/>
    <w:rsid w:val="00D41D73"/>
    <w:rsid w:val="00D423F6"/>
    <w:rsid w:val="00D4394C"/>
    <w:rsid w:val="00D43C8C"/>
    <w:rsid w:val="00D46FFE"/>
    <w:rsid w:val="00D47F4D"/>
    <w:rsid w:val="00D5019C"/>
    <w:rsid w:val="00D5021A"/>
    <w:rsid w:val="00D502DD"/>
    <w:rsid w:val="00D5039D"/>
    <w:rsid w:val="00D518ED"/>
    <w:rsid w:val="00D526C9"/>
    <w:rsid w:val="00D53524"/>
    <w:rsid w:val="00D53D68"/>
    <w:rsid w:val="00D556C4"/>
    <w:rsid w:val="00D55F9D"/>
    <w:rsid w:val="00D5603D"/>
    <w:rsid w:val="00D5715C"/>
    <w:rsid w:val="00D5741E"/>
    <w:rsid w:val="00D575FE"/>
    <w:rsid w:val="00D60384"/>
    <w:rsid w:val="00D607C8"/>
    <w:rsid w:val="00D60A29"/>
    <w:rsid w:val="00D61616"/>
    <w:rsid w:val="00D62FBE"/>
    <w:rsid w:val="00D6309F"/>
    <w:rsid w:val="00D63956"/>
    <w:rsid w:val="00D64A56"/>
    <w:rsid w:val="00D65848"/>
    <w:rsid w:val="00D6611B"/>
    <w:rsid w:val="00D66628"/>
    <w:rsid w:val="00D67DF2"/>
    <w:rsid w:val="00D67EA8"/>
    <w:rsid w:val="00D708BA"/>
    <w:rsid w:val="00D70B0C"/>
    <w:rsid w:val="00D70EAF"/>
    <w:rsid w:val="00D72531"/>
    <w:rsid w:val="00D7385E"/>
    <w:rsid w:val="00D73DC2"/>
    <w:rsid w:val="00D7440E"/>
    <w:rsid w:val="00D75C8C"/>
    <w:rsid w:val="00D76A0A"/>
    <w:rsid w:val="00D77CF9"/>
    <w:rsid w:val="00D80045"/>
    <w:rsid w:val="00D82D31"/>
    <w:rsid w:val="00D83A4B"/>
    <w:rsid w:val="00D83E28"/>
    <w:rsid w:val="00D840CC"/>
    <w:rsid w:val="00D855AB"/>
    <w:rsid w:val="00D855E9"/>
    <w:rsid w:val="00D85FC4"/>
    <w:rsid w:val="00D86AB3"/>
    <w:rsid w:val="00D906F1"/>
    <w:rsid w:val="00D925F7"/>
    <w:rsid w:val="00D93D53"/>
    <w:rsid w:val="00D94180"/>
    <w:rsid w:val="00D94D18"/>
    <w:rsid w:val="00D94DFC"/>
    <w:rsid w:val="00D956C1"/>
    <w:rsid w:val="00D968AD"/>
    <w:rsid w:val="00D976CA"/>
    <w:rsid w:val="00DA0115"/>
    <w:rsid w:val="00DA050B"/>
    <w:rsid w:val="00DA243E"/>
    <w:rsid w:val="00DA6264"/>
    <w:rsid w:val="00DB1FC0"/>
    <w:rsid w:val="00DB1FE0"/>
    <w:rsid w:val="00DB2106"/>
    <w:rsid w:val="00DB3A3D"/>
    <w:rsid w:val="00DB4448"/>
    <w:rsid w:val="00DB52C6"/>
    <w:rsid w:val="00DB5500"/>
    <w:rsid w:val="00DB6100"/>
    <w:rsid w:val="00DB7163"/>
    <w:rsid w:val="00DB7BB4"/>
    <w:rsid w:val="00DC076C"/>
    <w:rsid w:val="00DC2B62"/>
    <w:rsid w:val="00DC2BC8"/>
    <w:rsid w:val="00DC4A64"/>
    <w:rsid w:val="00DC55A9"/>
    <w:rsid w:val="00DC638D"/>
    <w:rsid w:val="00DC68DD"/>
    <w:rsid w:val="00DC7DEF"/>
    <w:rsid w:val="00DD0080"/>
    <w:rsid w:val="00DD210A"/>
    <w:rsid w:val="00DD28B0"/>
    <w:rsid w:val="00DD307F"/>
    <w:rsid w:val="00DD43B7"/>
    <w:rsid w:val="00DD5F11"/>
    <w:rsid w:val="00DD7DA0"/>
    <w:rsid w:val="00DD7DB7"/>
    <w:rsid w:val="00DE05E1"/>
    <w:rsid w:val="00DE1537"/>
    <w:rsid w:val="00DE1673"/>
    <w:rsid w:val="00DE37A7"/>
    <w:rsid w:val="00DE3D37"/>
    <w:rsid w:val="00DE3F9B"/>
    <w:rsid w:val="00DE47CF"/>
    <w:rsid w:val="00DE5191"/>
    <w:rsid w:val="00DF0710"/>
    <w:rsid w:val="00DF2F71"/>
    <w:rsid w:val="00DF31A3"/>
    <w:rsid w:val="00DF3B54"/>
    <w:rsid w:val="00DF3FA7"/>
    <w:rsid w:val="00DF464D"/>
    <w:rsid w:val="00DF526D"/>
    <w:rsid w:val="00DF7E72"/>
    <w:rsid w:val="00E01A12"/>
    <w:rsid w:val="00E01E58"/>
    <w:rsid w:val="00E01EDA"/>
    <w:rsid w:val="00E0223C"/>
    <w:rsid w:val="00E0336D"/>
    <w:rsid w:val="00E03FA7"/>
    <w:rsid w:val="00E04AE7"/>
    <w:rsid w:val="00E06994"/>
    <w:rsid w:val="00E10AFE"/>
    <w:rsid w:val="00E10AFF"/>
    <w:rsid w:val="00E112DA"/>
    <w:rsid w:val="00E11EAB"/>
    <w:rsid w:val="00E124D4"/>
    <w:rsid w:val="00E1278E"/>
    <w:rsid w:val="00E127DC"/>
    <w:rsid w:val="00E12810"/>
    <w:rsid w:val="00E12832"/>
    <w:rsid w:val="00E12F1D"/>
    <w:rsid w:val="00E130C7"/>
    <w:rsid w:val="00E14225"/>
    <w:rsid w:val="00E14C57"/>
    <w:rsid w:val="00E15629"/>
    <w:rsid w:val="00E17AAF"/>
    <w:rsid w:val="00E2110A"/>
    <w:rsid w:val="00E21216"/>
    <w:rsid w:val="00E213DC"/>
    <w:rsid w:val="00E2185F"/>
    <w:rsid w:val="00E22103"/>
    <w:rsid w:val="00E2297D"/>
    <w:rsid w:val="00E22D73"/>
    <w:rsid w:val="00E238B4"/>
    <w:rsid w:val="00E253DF"/>
    <w:rsid w:val="00E254C0"/>
    <w:rsid w:val="00E25FF0"/>
    <w:rsid w:val="00E2779D"/>
    <w:rsid w:val="00E27871"/>
    <w:rsid w:val="00E303A8"/>
    <w:rsid w:val="00E30EAC"/>
    <w:rsid w:val="00E32D83"/>
    <w:rsid w:val="00E32E39"/>
    <w:rsid w:val="00E32F4E"/>
    <w:rsid w:val="00E3449C"/>
    <w:rsid w:val="00E429BC"/>
    <w:rsid w:val="00E42B3A"/>
    <w:rsid w:val="00E42E0D"/>
    <w:rsid w:val="00E43F81"/>
    <w:rsid w:val="00E44BEE"/>
    <w:rsid w:val="00E45E1E"/>
    <w:rsid w:val="00E46AFE"/>
    <w:rsid w:val="00E46CAC"/>
    <w:rsid w:val="00E47BA4"/>
    <w:rsid w:val="00E507CC"/>
    <w:rsid w:val="00E50C25"/>
    <w:rsid w:val="00E5216E"/>
    <w:rsid w:val="00E52A9B"/>
    <w:rsid w:val="00E533D3"/>
    <w:rsid w:val="00E53668"/>
    <w:rsid w:val="00E536E5"/>
    <w:rsid w:val="00E53796"/>
    <w:rsid w:val="00E53CEB"/>
    <w:rsid w:val="00E5589B"/>
    <w:rsid w:val="00E56C09"/>
    <w:rsid w:val="00E575A7"/>
    <w:rsid w:val="00E57C5A"/>
    <w:rsid w:val="00E61278"/>
    <w:rsid w:val="00E61E94"/>
    <w:rsid w:val="00E64705"/>
    <w:rsid w:val="00E64F9B"/>
    <w:rsid w:val="00E650B1"/>
    <w:rsid w:val="00E66C4A"/>
    <w:rsid w:val="00E67965"/>
    <w:rsid w:val="00E719BF"/>
    <w:rsid w:val="00E722B5"/>
    <w:rsid w:val="00E72D24"/>
    <w:rsid w:val="00E75696"/>
    <w:rsid w:val="00E7738B"/>
    <w:rsid w:val="00E77845"/>
    <w:rsid w:val="00E77B3C"/>
    <w:rsid w:val="00E77CE8"/>
    <w:rsid w:val="00E8081E"/>
    <w:rsid w:val="00E80BEF"/>
    <w:rsid w:val="00E8138C"/>
    <w:rsid w:val="00E85606"/>
    <w:rsid w:val="00E86A17"/>
    <w:rsid w:val="00E874C0"/>
    <w:rsid w:val="00E90233"/>
    <w:rsid w:val="00E909FE"/>
    <w:rsid w:val="00E90A61"/>
    <w:rsid w:val="00E9140F"/>
    <w:rsid w:val="00E91C39"/>
    <w:rsid w:val="00E92791"/>
    <w:rsid w:val="00E931BA"/>
    <w:rsid w:val="00E933BA"/>
    <w:rsid w:val="00E9485F"/>
    <w:rsid w:val="00E97E4F"/>
    <w:rsid w:val="00EA038F"/>
    <w:rsid w:val="00EA0EE9"/>
    <w:rsid w:val="00EA237C"/>
    <w:rsid w:val="00EA2758"/>
    <w:rsid w:val="00EA2A77"/>
    <w:rsid w:val="00EA2FD5"/>
    <w:rsid w:val="00EA350B"/>
    <w:rsid w:val="00EA398C"/>
    <w:rsid w:val="00EA3B46"/>
    <w:rsid w:val="00EA509B"/>
    <w:rsid w:val="00EA513E"/>
    <w:rsid w:val="00EA5C0C"/>
    <w:rsid w:val="00EA7635"/>
    <w:rsid w:val="00EA7873"/>
    <w:rsid w:val="00EA7940"/>
    <w:rsid w:val="00EB14BF"/>
    <w:rsid w:val="00EB42E3"/>
    <w:rsid w:val="00EB4E5D"/>
    <w:rsid w:val="00EB76F8"/>
    <w:rsid w:val="00EB7740"/>
    <w:rsid w:val="00EB7D9E"/>
    <w:rsid w:val="00EB7EDB"/>
    <w:rsid w:val="00EC1150"/>
    <w:rsid w:val="00EC1350"/>
    <w:rsid w:val="00EC1C8F"/>
    <w:rsid w:val="00EC22E4"/>
    <w:rsid w:val="00EC3078"/>
    <w:rsid w:val="00EC30E0"/>
    <w:rsid w:val="00EC3BC4"/>
    <w:rsid w:val="00EC3E1C"/>
    <w:rsid w:val="00EC461B"/>
    <w:rsid w:val="00EC48A2"/>
    <w:rsid w:val="00EC4CA9"/>
    <w:rsid w:val="00EC4CF1"/>
    <w:rsid w:val="00EC551B"/>
    <w:rsid w:val="00EC5A22"/>
    <w:rsid w:val="00EC725B"/>
    <w:rsid w:val="00EC7A3C"/>
    <w:rsid w:val="00EC7DFE"/>
    <w:rsid w:val="00ED1CB3"/>
    <w:rsid w:val="00ED223D"/>
    <w:rsid w:val="00ED284F"/>
    <w:rsid w:val="00ED2908"/>
    <w:rsid w:val="00ED3261"/>
    <w:rsid w:val="00ED398C"/>
    <w:rsid w:val="00ED49FD"/>
    <w:rsid w:val="00ED4E1D"/>
    <w:rsid w:val="00ED5E82"/>
    <w:rsid w:val="00ED626D"/>
    <w:rsid w:val="00ED68DF"/>
    <w:rsid w:val="00ED762C"/>
    <w:rsid w:val="00ED7759"/>
    <w:rsid w:val="00ED7F38"/>
    <w:rsid w:val="00EE1213"/>
    <w:rsid w:val="00EE14F5"/>
    <w:rsid w:val="00EE1D5D"/>
    <w:rsid w:val="00EE2514"/>
    <w:rsid w:val="00EE470B"/>
    <w:rsid w:val="00EE4D86"/>
    <w:rsid w:val="00EE63E7"/>
    <w:rsid w:val="00EE6CCD"/>
    <w:rsid w:val="00EE6F68"/>
    <w:rsid w:val="00EE7E9A"/>
    <w:rsid w:val="00EF09C3"/>
    <w:rsid w:val="00EF124F"/>
    <w:rsid w:val="00EF18F6"/>
    <w:rsid w:val="00EF2ABE"/>
    <w:rsid w:val="00EF36EF"/>
    <w:rsid w:val="00EF4162"/>
    <w:rsid w:val="00EF4F1E"/>
    <w:rsid w:val="00EF5113"/>
    <w:rsid w:val="00EF691B"/>
    <w:rsid w:val="00F00877"/>
    <w:rsid w:val="00F00CA3"/>
    <w:rsid w:val="00F014E3"/>
    <w:rsid w:val="00F025EF"/>
    <w:rsid w:val="00F040BD"/>
    <w:rsid w:val="00F04247"/>
    <w:rsid w:val="00F046ED"/>
    <w:rsid w:val="00F04AAD"/>
    <w:rsid w:val="00F05170"/>
    <w:rsid w:val="00F067CC"/>
    <w:rsid w:val="00F075D1"/>
    <w:rsid w:val="00F1297A"/>
    <w:rsid w:val="00F14507"/>
    <w:rsid w:val="00F15957"/>
    <w:rsid w:val="00F173F9"/>
    <w:rsid w:val="00F2092F"/>
    <w:rsid w:val="00F227DD"/>
    <w:rsid w:val="00F22FC9"/>
    <w:rsid w:val="00F2331F"/>
    <w:rsid w:val="00F23F6A"/>
    <w:rsid w:val="00F24915"/>
    <w:rsid w:val="00F24CB3"/>
    <w:rsid w:val="00F24F8E"/>
    <w:rsid w:val="00F24FD8"/>
    <w:rsid w:val="00F25C05"/>
    <w:rsid w:val="00F268D9"/>
    <w:rsid w:val="00F26F56"/>
    <w:rsid w:val="00F3097A"/>
    <w:rsid w:val="00F30B2F"/>
    <w:rsid w:val="00F317BE"/>
    <w:rsid w:val="00F32344"/>
    <w:rsid w:val="00F332B7"/>
    <w:rsid w:val="00F33831"/>
    <w:rsid w:val="00F33B36"/>
    <w:rsid w:val="00F3423A"/>
    <w:rsid w:val="00F345FA"/>
    <w:rsid w:val="00F34C4A"/>
    <w:rsid w:val="00F37C4B"/>
    <w:rsid w:val="00F40636"/>
    <w:rsid w:val="00F41006"/>
    <w:rsid w:val="00F427B1"/>
    <w:rsid w:val="00F450C7"/>
    <w:rsid w:val="00F45F02"/>
    <w:rsid w:val="00F46272"/>
    <w:rsid w:val="00F47D4F"/>
    <w:rsid w:val="00F509CC"/>
    <w:rsid w:val="00F550AC"/>
    <w:rsid w:val="00F570CF"/>
    <w:rsid w:val="00F57B74"/>
    <w:rsid w:val="00F60B28"/>
    <w:rsid w:val="00F60E1B"/>
    <w:rsid w:val="00F6129E"/>
    <w:rsid w:val="00F626DD"/>
    <w:rsid w:val="00F62CCD"/>
    <w:rsid w:val="00F63311"/>
    <w:rsid w:val="00F63E43"/>
    <w:rsid w:val="00F6407C"/>
    <w:rsid w:val="00F67F04"/>
    <w:rsid w:val="00F700F0"/>
    <w:rsid w:val="00F71401"/>
    <w:rsid w:val="00F720D8"/>
    <w:rsid w:val="00F72A86"/>
    <w:rsid w:val="00F75557"/>
    <w:rsid w:val="00F75C38"/>
    <w:rsid w:val="00F81FEF"/>
    <w:rsid w:val="00F8248E"/>
    <w:rsid w:val="00F82670"/>
    <w:rsid w:val="00F82789"/>
    <w:rsid w:val="00F833AB"/>
    <w:rsid w:val="00F8385F"/>
    <w:rsid w:val="00F838A7"/>
    <w:rsid w:val="00F838FA"/>
    <w:rsid w:val="00F83B04"/>
    <w:rsid w:val="00F83DF2"/>
    <w:rsid w:val="00F842FE"/>
    <w:rsid w:val="00F84947"/>
    <w:rsid w:val="00F84DBD"/>
    <w:rsid w:val="00F8583C"/>
    <w:rsid w:val="00F85AA1"/>
    <w:rsid w:val="00F863D2"/>
    <w:rsid w:val="00F874CA"/>
    <w:rsid w:val="00F87DB9"/>
    <w:rsid w:val="00F925FA"/>
    <w:rsid w:val="00F930E0"/>
    <w:rsid w:val="00F9325D"/>
    <w:rsid w:val="00F9376A"/>
    <w:rsid w:val="00F93EE9"/>
    <w:rsid w:val="00F943A9"/>
    <w:rsid w:val="00F954FB"/>
    <w:rsid w:val="00F97585"/>
    <w:rsid w:val="00FA0B17"/>
    <w:rsid w:val="00FA1D4F"/>
    <w:rsid w:val="00FA2763"/>
    <w:rsid w:val="00FA2F18"/>
    <w:rsid w:val="00FA5137"/>
    <w:rsid w:val="00FA5D64"/>
    <w:rsid w:val="00FA6067"/>
    <w:rsid w:val="00FA60DA"/>
    <w:rsid w:val="00FA7263"/>
    <w:rsid w:val="00FA7D6D"/>
    <w:rsid w:val="00FA7DAC"/>
    <w:rsid w:val="00FB01CA"/>
    <w:rsid w:val="00FB16E2"/>
    <w:rsid w:val="00FB24BC"/>
    <w:rsid w:val="00FB25A3"/>
    <w:rsid w:val="00FB2688"/>
    <w:rsid w:val="00FB2977"/>
    <w:rsid w:val="00FB2D10"/>
    <w:rsid w:val="00FB330B"/>
    <w:rsid w:val="00FB4DE3"/>
    <w:rsid w:val="00FB5322"/>
    <w:rsid w:val="00FB6043"/>
    <w:rsid w:val="00FB6FBF"/>
    <w:rsid w:val="00FC0605"/>
    <w:rsid w:val="00FC37BE"/>
    <w:rsid w:val="00FC64D9"/>
    <w:rsid w:val="00FC7015"/>
    <w:rsid w:val="00FC70AA"/>
    <w:rsid w:val="00FC7962"/>
    <w:rsid w:val="00FD03EF"/>
    <w:rsid w:val="00FD1BB4"/>
    <w:rsid w:val="00FD1EFA"/>
    <w:rsid w:val="00FD228D"/>
    <w:rsid w:val="00FD26F7"/>
    <w:rsid w:val="00FD296A"/>
    <w:rsid w:val="00FD3B4E"/>
    <w:rsid w:val="00FD403A"/>
    <w:rsid w:val="00FD537D"/>
    <w:rsid w:val="00FD6434"/>
    <w:rsid w:val="00FD7374"/>
    <w:rsid w:val="00FD741E"/>
    <w:rsid w:val="00FD79AE"/>
    <w:rsid w:val="00FE0465"/>
    <w:rsid w:val="00FE20B4"/>
    <w:rsid w:val="00FE27D0"/>
    <w:rsid w:val="00FE2860"/>
    <w:rsid w:val="00FE2EA5"/>
    <w:rsid w:val="00FE3286"/>
    <w:rsid w:val="00FE3F52"/>
    <w:rsid w:val="00FE4F4A"/>
    <w:rsid w:val="00FE53A2"/>
    <w:rsid w:val="00FE5981"/>
    <w:rsid w:val="00FE6354"/>
    <w:rsid w:val="00FE7240"/>
    <w:rsid w:val="00FE7D35"/>
    <w:rsid w:val="00FE7FBC"/>
    <w:rsid w:val="00FF044C"/>
    <w:rsid w:val="00FF1016"/>
    <w:rsid w:val="00FF15E8"/>
    <w:rsid w:val="00FF1677"/>
    <w:rsid w:val="00FF2286"/>
    <w:rsid w:val="00FF229B"/>
    <w:rsid w:val="00FF2E6F"/>
    <w:rsid w:val="00FF4571"/>
    <w:rsid w:val="00FF4898"/>
    <w:rsid w:val="00FF5354"/>
    <w:rsid w:val="00FF5C39"/>
    <w:rsid w:val="00FF5E61"/>
    <w:rsid w:val="00FF697D"/>
    <w:rsid w:val="00FF751A"/>
    <w:rsid w:val="00FF7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D5"/>
    <w:pPr>
      <w:widowControl w:val="0"/>
      <w:jc w:val="both"/>
    </w:pPr>
  </w:style>
  <w:style w:type="paragraph" w:styleId="1">
    <w:name w:val="heading 1"/>
    <w:basedOn w:val="a"/>
    <w:link w:val="1Char"/>
    <w:uiPriority w:val="9"/>
    <w:qFormat/>
    <w:rsid w:val="00E22103"/>
    <w:pPr>
      <w:widowControl/>
      <w:spacing w:before="100" w:beforeAutospacing="1" w:after="100" w:afterAutospacing="1" w:line="240" w:lineRule="auto"/>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2103"/>
    <w:rPr>
      <w:rFonts w:ascii="宋体" w:eastAsia="宋体" w:hAnsi="宋体" w:cs="宋体"/>
      <w:b/>
      <w:bCs/>
      <w:kern w:val="36"/>
      <w:sz w:val="24"/>
      <w:szCs w:val="24"/>
    </w:rPr>
  </w:style>
  <w:style w:type="character" w:styleId="a3">
    <w:name w:val="Hyperlink"/>
    <w:basedOn w:val="a0"/>
    <w:uiPriority w:val="99"/>
    <w:semiHidden/>
    <w:unhideWhenUsed/>
    <w:rsid w:val="00E22103"/>
    <w:rPr>
      <w:strike w:val="0"/>
      <w:dstrike w:val="0"/>
      <w:color w:val="404040"/>
      <w:u w:val="none"/>
      <w:effect w:val="none"/>
    </w:rPr>
  </w:style>
  <w:style w:type="paragraph" w:styleId="a4">
    <w:name w:val="Normal (Web)"/>
    <w:basedOn w:val="a"/>
    <w:uiPriority w:val="99"/>
    <w:semiHidden/>
    <w:unhideWhenUsed/>
    <w:rsid w:val="00E22103"/>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f-fr">
    <w:name w:val="f-fr"/>
    <w:basedOn w:val="a0"/>
    <w:rsid w:val="00E22103"/>
  </w:style>
  <w:style w:type="paragraph" w:styleId="a5">
    <w:name w:val="header"/>
    <w:basedOn w:val="a"/>
    <w:link w:val="Char"/>
    <w:uiPriority w:val="99"/>
    <w:semiHidden/>
    <w:unhideWhenUsed/>
    <w:rsid w:val="009C309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9C3099"/>
    <w:rPr>
      <w:sz w:val="18"/>
      <w:szCs w:val="18"/>
    </w:rPr>
  </w:style>
  <w:style w:type="paragraph" w:styleId="a6">
    <w:name w:val="footer"/>
    <w:basedOn w:val="a"/>
    <w:link w:val="Char0"/>
    <w:uiPriority w:val="99"/>
    <w:unhideWhenUsed/>
    <w:rsid w:val="009C3099"/>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9C3099"/>
    <w:rPr>
      <w:sz w:val="18"/>
      <w:szCs w:val="18"/>
    </w:rPr>
  </w:style>
</w:styles>
</file>

<file path=word/webSettings.xml><?xml version="1.0" encoding="utf-8"?>
<w:webSettings xmlns:r="http://schemas.openxmlformats.org/officeDocument/2006/relationships" xmlns:w="http://schemas.openxmlformats.org/wordprocessingml/2006/main">
  <w:divs>
    <w:div w:id="493302804">
      <w:bodyDiv w:val="1"/>
      <w:marLeft w:val="0"/>
      <w:marRight w:val="0"/>
      <w:marTop w:val="0"/>
      <w:marBottom w:val="0"/>
      <w:divBdr>
        <w:top w:val="none" w:sz="0" w:space="0" w:color="auto"/>
        <w:left w:val="none" w:sz="0" w:space="0" w:color="auto"/>
        <w:bottom w:val="none" w:sz="0" w:space="0" w:color="auto"/>
        <w:right w:val="none" w:sz="0" w:space="0" w:color="auto"/>
      </w:divBdr>
      <w:divsChild>
        <w:div w:id="2098093270">
          <w:marLeft w:val="0"/>
          <w:marRight w:val="0"/>
          <w:marTop w:val="0"/>
          <w:marBottom w:val="0"/>
          <w:divBdr>
            <w:top w:val="none" w:sz="0" w:space="0" w:color="auto"/>
            <w:left w:val="none" w:sz="0" w:space="0" w:color="auto"/>
            <w:bottom w:val="none" w:sz="0" w:space="0" w:color="auto"/>
            <w:right w:val="none" w:sz="0" w:space="0" w:color="auto"/>
          </w:divBdr>
          <w:divsChild>
            <w:div w:id="1139880853">
              <w:marLeft w:val="0"/>
              <w:marRight w:val="0"/>
              <w:marTop w:val="0"/>
              <w:marBottom w:val="0"/>
              <w:divBdr>
                <w:top w:val="none" w:sz="0" w:space="0" w:color="auto"/>
                <w:left w:val="none" w:sz="0" w:space="0" w:color="auto"/>
                <w:bottom w:val="none" w:sz="0" w:space="0" w:color="auto"/>
                <w:right w:val="none" w:sz="0" w:space="0" w:color="auto"/>
              </w:divBdr>
              <w:divsChild>
                <w:div w:id="916553515">
                  <w:marLeft w:val="0"/>
                  <w:marRight w:val="0"/>
                  <w:marTop w:val="0"/>
                  <w:marBottom w:val="0"/>
                  <w:divBdr>
                    <w:top w:val="none" w:sz="0" w:space="0" w:color="auto"/>
                    <w:left w:val="none" w:sz="0" w:space="0" w:color="auto"/>
                    <w:bottom w:val="none" w:sz="0" w:space="0" w:color="auto"/>
                    <w:right w:val="none" w:sz="0" w:space="0" w:color="auto"/>
                  </w:divBdr>
                  <w:divsChild>
                    <w:div w:id="955715002">
                      <w:marLeft w:val="0"/>
                      <w:marRight w:val="0"/>
                      <w:marTop w:val="0"/>
                      <w:marBottom w:val="0"/>
                      <w:divBdr>
                        <w:top w:val="single" w:sz="24" w:space="0" w:color="D93117"/>
                        <w:left w:val="none" w:sz="0" w:space="0" w:color="auto"/>
                        <w:bottom w:val="none" w:sz="0" w:space="0" w:color="auto"/>
                        <w:right w:val="none" w:sz="0" w:space="0" w:color="auto"/>
                      </w:divBdr>
                      <w:divsChild>
                        <w:div w:id="440958752">
                          <w:marLeft w:val="0"/>
                          <w:marRight w:val="0"/>
                          <w:marTop w:val="0"/>
                          <w:marBottom w:val="0"/>
                          <w:divBdr>
                            <w:top w:val="none" w:sz="0" w:space="0" w:color="auto"/>
                            <w:left w:val="none" w:sz="0" w:space="0" w:color="auto"/>
                            <w:bottom w:val="none" w:sz="0" w:space="0" w:color="auto"/>
                            <w:right w:val="none" w:sz="0" w:space="0" w:color="auto"/>
                          </w:divBdr>
                        </w:div>
                        <w:div w:id="367923532">
                          <w:marLeft w:val="0"/>
                          <w:marRight w:val="0"/>
                          <w:marTop w:val="0"/>
                          <w:marBottom w:val="0"/>
                          <w:divBdr>
                            <w:top w:val="none" w:sz="0" w:space="0" w:color="auto"/>
                            <w:left w:val="none" w:sz="0" w:space="0" w:color="auto"/>
                            <w:bottom w:val="none" w:sz="0" w:space="0" w:color="auto"/>
                            <w:right w:val="none" w:sz="0" w:space="0" w:color="auto"/>
                          </w:divBdr>
                        </w:div>
                        <w:div w:id="6463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9797">
      <w:bodyDiv w:val="1"/>
      <w:marLeft w:val="0"/>
      <w:marRight w:val="0"/>
      <w:marTop w:val="0"/>
      <w:marBottom w:val="0"/>
      <w:divBdr>
        <w:top w:val="none" w:sz="0" w:space="0" w:color="auto"/>
        <w:left w:val="none" w:sz="0" w:space="0" w:color="auto"/>
        <w:bottom w:val="none" w:sz="0" w:space="0" w:color="auto"/>
        <w:right w:val="none" w:sz="0" w:space="0" w:color="auto"/>
      </w:divBdr>
      <w:divsChild>
        <w:div w:id="1288662205">
          <w:marLeft w:val="0"/>
          <w:marRight w:val="0"/>
          <w:marTop w:val="0"/>
          <w:marBottom w:val="0"/>
          <w:divBdr>
            <w:top w:val="none" w:sz="0" w:space="0" w:color="auto"/>
            <w:left w:val="none" w:sz="0" w:space="0" w:color="auto"/>
            <w:bottom w:val="none" w:sz="0" w:space="0" w:color="auto"/>
            <w:right w:val="none" w:sz="0" w:space="0" w:color="auto"/>
          </w:divBdr>
          <w:divsChild>
            <w:div w:id="873661252">
              <w:marLeft w:val="0"/>
              <w:marRight w:val="0"/>
              <w:marTop w:val="0"/>
              <w:marBottom w:val="0"/>
              <w:divBdr>
                <w:top w:val="none" w:sz="0" w:space="0" w:color="auto"/>
                <w:left w:val="none" w:sz="0" w:space="0" w:color="auto"/>
                <w:bottom w:val="none" w:sz="0" w:space="0" w:color="auto"/>
                <w:right w:val="none" w:sz="0" w:space="0" w:color="auto"/>
              </w:divBdr>
              <w:divsChild>
                <w:div w:id="109865195">
                  <w:marLeft w:val="0"/>
                  <w:marRight w:val="0"/>
                  <w:marTop w:val="0"/>
                  <w:marBottom w:val="0"/>
                  <w:divBdr>
                    <w:top w:val="none" w:sz="0" w:space="0" w:color="auto"/>
                    <w:left w:val="none" w:sz="0" w:space="0" w:color="auto"/>
                    <w:bottom w:val="none" w:sz="0" w:space="0" w:color="auto"/>
                    <w:right w:val="none" w:sz="0" w:space="0" w:color="auto"/>
                  </w:divBdr>
                  <w:divsChild>
                    <w:div w:id="1313412825">
                      <w:marLeft w:val="0"/>
                      <w:marRight w:val="0"/>
                      <w:marTop w:val="0"/>
                      <w:marBottom w:val="0"/>
                      <w:divBdr>
                        <w:top w:val="single" w:sz="24" w:space="0" w:color="D93117"/>
                        <w:left w:val="none" w:sz="0" w:space="0" w:color="auto"/>
                        <w:bottom w:val="none" w:sz="0" w:space="0" w:color="auto"/>
                        <w:right w:val="none" w:sz="0" w:space="0" w:color="auto"/>
                      </w:divBdr>
                      <w:divsChild>
                        <w:div w:id="993606381">
                          <w:marLeft w:val="0"/>
                          <w:marRight w:val="0"/>
                          <w:marTop w:val="0"/>
                          <w:marBottom w:val="0"/>
                          <w:divBdr>
                            <w:top w:val="none" w:sz="0" w:space="0" w:color="auto"/>
                            <w:left w:val="none" w:sz="0" w:space="0" w:color="auto"/>
                            <w:bottom w:val="none" w:sz="0" w:space="0" w:color="auto"/>
                            <w:right w:val="none" w:sz="0" w:space="0" w:color="auto"/>
                          </w:divBdr>
                        </w:div>
                        <w:div w:id="957612392">
                          <w:marLeft w:val="0"/>
                          <w:marRight w:val="0"/>
                          <w:marTop w:val="0"/>
                          <w:marBottom w:val="0"/>
                          <w:divBdr>
                            <w:top w:val="none" w:sz="0" w:space="0" w:color="auto"/>
                            <w:left w:val="none" w:sz="0" w:space="0" w:color="auto"/>
                            <w:bottom w:val="none" w:sz="0" w:space="0" w:color="auto"/>
                            <w:right w:val="none" w:sz="0" w:space="0" w:color="auto"/>
                          </w:divBdr>
                        </w:div>
                        <w:div w:id="2087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马慧琴</dc:creator>
  <cp:lastModifiedBy>唐春梅</cp:lastModifiedBy>
  <cp:revision>51</cp:revision>
  <dcterms:created xsi:type="dcterms:W3CDTF">2018-09-29T03:12:00Z</dcterms:created>
  <dcterms:modified xsi:type="dcterms:W3CDTF">2018-10-29T06:16:00Z</dcterms:modified>
</cp:coreProperties>
</file>